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36C8" w14:textId="7A1B6D2E" w:rsidR="00107F7F" w:rsidRPr="00557568" w:rsidRDefault="00107F7F" w:rsidP="00004B5D">
      <w:pPr>
        <w:jc w:val="center"/>
        <w:rPr>
          <w:b/>
          <w:sz w:val="36"/>
          <w:szCs w:val="36"/>
        </w:rPr>
      </w:pPr>
      <w:r w:rsidRPr="00557568">
        <w:rPr>
          <w:b/>
          <w:sz w:val="36"/>
          <w:szCs w:val="36"/>
        </w:rPr>
        <w:t>202</w:t>
      </w:r>
      <w:r w:rsidR="005B4F62" w:rsidRPr="00557568">
        <w:rPr>
          <w:b/>
          <w:sz w:val="36"/>
          <w:szCs w:val="36"/>
        </w:rPr>
        <w:t>5</w:t>
      </w:r>
      <w:r w:rsidR="00034D1F" w:rsidRPr="00557568">
        <w:rPr>
          <w:b/>
          <w:sz w:val="36"/>
          <w:szCs w:val="36"/>
        </w:rPr>
        <w:t xml:space="preserve"> </w:t>
      </w:r>
      <w:r w:rsidRPr="00557568">
        <w:rPr>
          <w:b/>
          <w:sz w:val="36"/>
          <w:szCs w:val="36"/>
        </w:rPr>
        <w:t>PRICE LIST</w:t>
      </w:r>
    </w:p>
    <w:p w14:paraId="243BEE86" w14:textId="77777777" w:rsidR="00557568" w:rsidRDefault="00557568" w:rsidP="00A32832">
      <w:pPr>
        <w:pStyle w:val="NoSpacing"/>
        <w:rPr>
          <w:b/>
          <w:bCs/>
          <w:sz w:val="28"/>
          <w:szCs w:val="28"/>
        </w:rPr>
      </w:pPr>
    </w:p>
    <w:p w14:paraId="7A448A7B" w14:textId="5F82491E" w:rsidR="007A4BE8" w:rsidRPr="00A32832" w:rsidRDefault="00004B5D" w:rsidP="00A32832">
      <w:pPr>
        <w:pStyle w:val="NoSpacing"/>
        <w:rPr>
          <w:b/>
          <w:bCs/>
          <w:sz w:val="28"/>
          <w:szCs w:val="28"/>
        </w:rPr>
      </w:pPr>
      <w:r w:rsidRPr="00A32832">
        <w:rPr>
          <w:b/>
          <w:bCs/>
          <w:sz w:val="28"/>
          <w:szCs w:val="28"/>
        </w:rPr>
        <w:t>MEMBERSHIP FEES</w:t>
      </w:r>
    </w:p>
    <w:p w14:paraId="2DDEDD5B" w14:textId="5FDD4ADF" w:rsidR="00DC297B" w:rsidRPr="0090118B" w:rsidRDefault="0090118B" w:rsidP="00A32832">
      <w:pPr>
        <w:pStyle w:val="NoSpacing"/>
      </w:pPr>
      <w:r w:rsidRPr="0090118B">
        <w:t>All Juniors 5-</w:t>
      </w:r>
      <w:r w:rsidR="000A0D5E">
        <w:t>U14</w:t>
      </w:r>
      <w:r w:rsidRPr="0090118B">
        <w:t xml:space="preserve"> years must have an adult (Associate) join up with </w:t>
      </w:r>
      <w:r w:rsidR="00A32832" w:rsidRPr="0090118B">
        <w:t>them.</w:t>
      </w:r>
    </w:p>
    <w:p w14:paraId="4393E627" w14:textId="416A70D9" w:rsidR="0090118B" w:rsidRDefault="0090118B" w:rsidP="00A32832">
      <w:pPr>
        <w:pStyle w:val="NoSpacing"/>
        <w:numPr>
          <w:ilvl w:val="0"/>
          <w:numId w:val="6"/>
        </w:numPr>
      </w:pPr>
      <w:r>
        <w:t>Junior Membership</w:t>
      </w:r>
      <w:r w:rsidR="004561F5">
        <w:t xml:space="preserve"> U6-U8</w:t>
      </w:r>
      <w:r>
        <w:t xml:space="preserve"> $</w:t>
      </w:r>
      <w:r w:rsidR="004C1FEF">
        <w:t>5</w:t>
      </w:r>
      <w:r>
        <w:t>0</w:t>
      </w:r>
    </w:p>
    <w:p w14:paraId="37DD6DE6" w14:textId="7C5E4644" w:rsidR="004561F5" w:rsidRDefault="004561F5" w:rsidP="00A32832">
      <w:pPr>
        <w:pStyle w:val="NoSpacing"/>
        <w:numPr>
          <w:ilvl w:val="0"/>
          <w:numId w:val="6"/>
        </w:numPr>
      </w:pPr>
      <w:r>
        <w:t>Junior Membership U9-U14 $75</w:t>
      </w:r>
    </w:p>
    <w:p w14:paraId="6A06C59C" w14:textId="524D77AB" w:rsidR="00C86F22" w:rsidRDefault="00C86F22" w:rsidP="00C86F22">
      <w:pPr>
        <w:pStyle w:val="NoSpacing"/>
        <w:numPr>
          <w:ilvl w:val="0"/>
          <w:numId w:val="6"/>
        </w:numPr>
      </w:pPr>
      <w:r>
        <w:t>Active (</w:t>
      </w:r>
      <w:r w:rsidR="007860C2">
        <w:t>U</w:t>
      </w:r>
      <w:r>
        <w:t>15-</w:t>
      </w:r>
      <w:r w:rsidR="002D74AC">
        <w:t>U19</w:t>
      </w:r>
      <w:r>
        <w:t>) Membership $90</w:t>
      </w:r>
    </w:p>
    <w:p w14:paraId="00CF57B0" w14:textId="310F61E0" w:rsidR="00C86F22" w:rsidRDefault="00C86F22" w:rsidP="00C86F22">
      <w:pPr>
        <w:pStyle w:val="NoSpacing"/>
        <w:numPr>
          <w:ilvl w:val="0"/>
          <w:numId w:val="6"/>
        </w:numPr>
      </w:pPr>
      <w:r>
        <w:t>Active (18+) Membership $90</w:t>
      </w:r>
    </w:p>
    <w:p w14:paraId="0BDDE9EB" w14:textId="75B7E88C" w:rsidR="0090118B" w:rsidRDefault="0090118B" w:rsidP="00A32832">
      <w:pPr>
        <w:pStyle w:val="NoSpacing"/>
        <w:numPr>
          <w:ilvl w:val="0"/>
          <w:numId w:val="6"/>
        </w:numPr>
      </w:pPr>
      <w:r>
        <w:t>Associate Membership $</w:t>
      </w:r>
      <w:r w:rsidR="004C1FEF">
        <w:t>5</w:t>
      </w:r>
      <w:r>
        <w:t>0</w:t>
      </w:r>
    </w:p>
    <w:p w14:paraId="21D2CE3E" w14:textId="71B7B91E" w:rsidR="0090118B" w:rsidRDefault="0090118B" w:rsidP="000148AA">
      <w:pPr>
        <w:pStyle w:val="NoSpacing"/>
        <w:numPr>
          <w:ilvl w:val="0"/>
          <w:numId w:val="1"/>
        </w:numPr>
      </w:pPr>
      <w:r>
        <w:t>Award Membership $90</w:t>
      </w:r>
    </w:p>
    <w:p w14:paraId="336A18F6" w14:textId="77777777" w:rsidR="00A32832" w:rsidRPr="008125A8" w:rsidRDefault="00A32832" w:rsidP="00A32832">
      <w:pPr>
        <w:pStyle w:val="NoSpacing"/>
        <w:ind w:left="720"/>
      </w:pPr>
    </w:p>
    <w:p w14:paraId="44D4BB72" w14:textId="58DA5536" w:rsidR="0090118B" w:rsidRPr="00A32832" w:rsidRDefault="00135CFB" w:rsidP="00A3283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REQUIRED</w:t>
      </w:r>
      <w:r w:rsidR="00004B5D" w:rsidRPr="00A32832">
        <w:rPr>
          <w:b/>
          <w:bCs/>
          <w:sz w:val="28"/>
          <w:szCs w:val="28"/>
        </w:rPr>
        <w:t xml:space="preserve"> KIT</w:t>
      </w:r>
    </w:p>
    <w:p w14:paraId="0B1C05FD" w14:textId="30DFE43C" w:rsidR="0090118B" w:rsidRDefault="0090118B" w:rsidP="00A32832">
      <w:pPr>
        <w:pStyle w:val="NoSpacing"/>
        <w:numPr>
          <w:ilvl w:val="0"/>
          <w:numId w:val="4"/>
        </w:numPr>
      </w:pPr>
      <w:r>
        <w:t>Club Cap $</w:t>
      </w:r>
      <w:r w:rsidR="00107F7F">
        <w:t>2</w:t>
      </w:r>
      <w:r w:rsidR="00767567">
        <w:t>5</w:t>
      </w:r>
    </w:p>
    <w:p w14:paraId="2F2DA412" w14:textId="35882BEA" w:rsidR="00767567" w:rsidRDefault="00767567" w:rsidP="00A32832">
      <w:pPr>
        <w:pStyle w:val="NoSpacing"/>
        <w:numPr>
          <w:ilvl w:val="0"/>
          <w:numId w:val="4"/>
        </w:numPr>
      </w:pPr>
      <w:r>
        <w:t>Green Cap $22</w:t>
      </w:r>
    </w:p>
    <w:p w14:paraId="4B7B7F34" w14:textId="333E9715" w:rsidR="005B4F62" w:rsidRDefault="0090118B" w:rsidP="005B4F62">
      <w:pPr>
        <w:pStyle w:val="NoSpacing"/>
        <w:numPr>
          <w:ilvl w:val="0"/>
          <w:numId w:val="4"/>
        </w:numPr>
      </w:pPr>
      <w:r>
        <w:t>Hi</w:t>
      </w:r>
      <w:r w:rsidR="00F461F7">
        <w:t>-</w:t>
      </w:r>
      <w:r>
        <w:t>Viz Vest $30</w:t>
      </w:r>
      <w:r w:rsidR="00767567">
        <w:t xml:space="preserve"> (one free with membership</w:t>
      </w:r>
      <w:r w:rsidR="005B4F62">
        <w:t>)</w:t>
      </w:r>
    </w:p>
    <w:p w14:paraId="47F275E5" w14:textId="1CEF2408" w:rsidR="008125A8" w:rsidRDefault="0090118B" w:rsidP="00A32832">
      <w:pPr>
        <w:pStyle w:val="NoSpacing"/>
        <w:numPr>
          <w:ilvl w:val="0"/>
          <w:numId w:val="4"/>
        </w:numPr>
      </w:pPr>
      <w:r>
        <w:t>Stinger Suit $</w:t>
      </w:r>
      <w:r w:rsidR="00767567">
        <w:t>9</w:t>
      </w:r>
      <w:r w:rsidR="00AF5D2F">
        <w:t>5</w:t>
      </w:r>
      <w:r w:rsidR="00E0549E">
        <w:t xml:space="preserve"> compulsory for U14 &amp; younger </w:t>
      </w:r>
      <w:r w:rsidR="006F7C9A">
        <w:t>(</w:t>
      </w:r>
      <w:r w:rsidR="008416F1">
        <w:t>may purchase from elsewhere)</w:t>
      </w:r>
    </w:p>
    <w:p w14:paraId="79633210" w14:textId="5C703C96" w:rsidR="00B41B11" w:rsidRPr="00004B5D" w:rsidRDefault="00B41B11" w:rsidP="004B67EC">
      <w:pPr>
        <w:pStyle w:val="NoSpacing"/>
        <w:ind w:firstLine="360"/>
        <w:rPr>
          <w:b/>
          <w:bCs/>
        </w:rPr>
      </w:pPr>
      <w:r w:rsidRPr="00004B5D">
        <w:rPr>
          <w:b/>
          <w:bCs/>
        </w:rPr>
        <w:t>COMPETI</w:t>
      </w:r>
      <w:r w:rsidR="00004B5D" w:rsidRPr="00004B5D">
        <w:rPr>
          <w:b/>
          <w:bCs/>
        </w:rPr>
        <w:t>TIV</w:t>
      </w:r>
      <w:r w:rsidRPr="00004B5D">
        <w:rPr>
          <w:b/>
          <w:bCs/>
        </w:rPr>
        <w:t>E MEMBE</w:t>
      </w:r>
      <w:r w:rsidR="00004B5D" w:rsidRPr="00004B5D">
        <w:rPr>
          <w:b/>
          <w:bCs/>
        </w:rPr>
        <w:t>RS</w:t>
      </w:r>
    </w:p>
    <w:p w14:paraId="6579068B" w14:textId="3A6D0B77" w:rsidR="005B4F62" w:rsidRDefault="00B41B11" w:rsidP="00A32832">
      <w:pPr>
        <w:pStyle w:val="NoSpacing"/>
        <w:numPr>
          <w:ilvl w:val="0"/>
          <w:numId w:val="4"/>
        </w:numPr>
      </w:pPr>
      <w:r>
        <w:t>Live Heats Band $5</w:t>
      </w:r>
      <w:r w:rsidR="00F542CF">
        <w:t xml:space="preserve"> (one free membership)</w:t>
      </w:r>
    </w:p>
    <w:p w14:paraId="74DAB260" w14:textId="77777777" w:rsidR="00A32832" w:rsidRPr="00A32832" w:rsidRDefault="00A32832" w:rsidP="00A32832">
      <w:pPr>
        <w:pStyle w:val="NoSpacing"/>
        <w:ind w:left="720"/>
        <w:rPr>
          <w:b/>
          <w:bCs/>
          <w:sz w:val="28"/>
          <w:szCs w:val="28"/>
        </w:rPr>
      </w:pPr>
    </w:p>
    <w:p w14:paraId="59DEBEDA" w14:textId="317A6FE1" w:rsidR="00DC297B" w:rsidRDefault="00DC297B" w:rsidP="00107F7F">
      <w:pPr>
        <w:pStyle w:val="NoSpacing"/>
        <w:ind w:left="720"/>
      </w:pPr>
    </w:p>
    <w:sectPr w:rsidR="00DC297B" w:rsidSect="00BE63BD">
      <w:headerReference w:type="default" r:id="rId10"/>
      <w:footerReference w:type="default" r:id="rId11"/>
      <w:pgSz w:w="8391" w:h="11906" w:code="11"/>
      <w:pgMar w:top="1440" w:right="851" w:bottom="1440" w:left="851" w:header="567" w:footer="1134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643B" w14:textId="77777777" w:rsidR="00326429" w:rsidRDefault="00326429" w:rsidP="00DC297B">
      <w:pPr>
        <w:spacing w:after="0" w:line="240" w:lineRule="auto"/>
      </w:pPr>
      <w:r>
        <w:separator/>
      </w:r>
    </w:p>
  </w:endnote>
  <w:endnote w:type="continuationSeparator" w:id="0">
    <w:p w14:paraId="001AB236" w14:textId="77777777" w:rsidR="00326429" w:rsidRDefault="00326429" w:rsidP="00DC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E6E9" w14:textId="52C2EEDF" w:rsidR="00EE545A" w:rsidRDefault="00763641">
    <w:pPr>
      <w:pStyle w:val="Footer"/>
    </w:pPr>
    <w:r>
      <w:t xml:space="preserve">07 4059 1263 | </w:t>
    </w:r>
    <w:hyperlink r:id="rId1" w:history="1">
      <w:r w:rsidRPr="00A40BD9">
        <w:rPr>
          <w:rStyle w:val="Hyperlink"/>
        </w:rPr>
        <w:t>surf.admin@cairnssurfclub.com.au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F1AA" w14:textId="77777777" w:rsidR="00326429" w:rsidRDefault="00326429" w:rsidP="00DC297B">
      <w:pPr>
        <w:spacing w:after="0" w:line="240" w:lineRule="auto"/>
      </w:pPr>
      <w:r>
        <w:separator/>
      </w:r>
    </w:p>
  </w:footnote>
  <w:footnote w:type="continuationSeparator" w:id="0">
    <w:p w14:paraId="1EDFF7F1" w14:textId="77777777" w:rsidR="00326429" w:rsidRDefault="00326429" w:rsidP="00DC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3BBA" w14:textId="4C354274" w:rsidR="00AA2431" w:rsidRDefault="00EE545A" w:rsidP="00B969B6">
    <w:pPr>
      <w:pStyle w:val="Header"/>
      <w:jc w:val="center"/>
    </w:pPr>
    <w:r>
      <w:rPr>
        <w:noProof/>
      </w:rPr>
      <w:drawing>
        <wp:inline distT="0" distB="0" distL="0" distR="0" wp14:anchorId="32432DF7" wp14:editId="6D5346B5">
          <wp:extent cx="1123938" cy="432000"/>
          <wp:effectExtent l="0" t="0" r="635" b="6350"/>
          <wp:docPr id="2091536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536910" name="Picture 2091536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8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7300E" w14:textId="77777777" w:rsidR="00DC297B" w:rsidRDefault="00DC2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9A5"/>
    <w:multiLevelType w:val="hybridMultilevel"/>
    <w:tmpl w:val="52749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772"/>
    <w:multiLevelType w:val="hybridMultilevel"/>
    <w:tmpl w:val="4A3EA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2E36"/>
    <w:multiLevelType w:val="hybridMultilevel"/>
    <w:tmpl w:val="FD7E9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5471"/>
    <w:multiLevelType w:val="hybridMultilevel"/>
    <w:tmpl w:val="90769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6227"/>
    <w:multiLevelType w:val="hybridMultilevel"/>
    <w:tmpl w:val="718C8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2F35"/>
    <w:multiLevelType w:val="hybridMultilevel"/>
    <w:tmpl w:val="9DCC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2271">
    <w:abstractNumId w:val="3"/>
  </w:num>
  <w:num w:numId="2" w16cid:durableId="2029060947">
    <w:abstractNumId w:val="1"/>
  </w:num>
  <w:num w:numId="3" w16cid:durableId="149030574">
    <w:abstractNumId w:val="4"/>
  </w:num>
  <w:num w:numId="4" w16cid:durableId="847332473">
    <w:abstractNumId w:val="2"/>
  </w:num>
  <w:num w:numId="5" w16cid:durableId="946080127">
    <w:abstractNumId w:val="0"/>
  </w:num>
  <w:num w:numId="6" w16cid:durableId="1130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7B"/>
    <w:rsid w:val="00004B5D"/>
    <w:rsid w:val="000148AA"/>
    <w:rsid w:val="00027A2F"/>
    <w:rsid w:val="00034D1F"/>
    <w:rsid w:val="00043795"/>
    <w:rsid w:val="00056580"/>
    <w:rsid w:val="000A0D5E"/>
    <w:rsid w:val="000D5589"/>
    <w:rsid w:val="000F182F"/>
    <w:rsid w:val="00107F7F"/>
    <w:rsid w:val="00135CFB"/>
    <w:rsid w:val="00175652"/>
    <w:rsid w:val="001F179B"/>
    <w:rsid w:val="002545BD"/>
    <w:rsid w:val="002B6B8C"/>
    <w:rsid w:val="002D74AC"/>
    <w:rsid w:val="00326429"/>
    <w:rsid w:val="00330CDF"/>
    <w:rsid w:val="003A051D"/>
    <w:rsid w:val="003A46F5"/>
    <w:rsid w:val="004561F5"/>
    <w:rsid w:val="00464F4D"/>
    <w:rsid w:val="004B67EC"/>
    <w:rsid w:val="004C1FEF"/>
    <w:rsid w:val="004D0531"/>
    <w:rsid w:val="00535EC2"/>
    <w:rsid w:val="00557568"/>
    <w:rsid w:val="00564C28"/>
    <w:rsid w:val="00573108"/>
    <w:rsid w:val="005B4F62"/>
    <w:rsid w:val="005D3531"/>
    <w:rsid w:val="00613B31"/>
    <w:rsid w:val="00680841"/>
    <w:rsid w:val="006C12FB"/>
    <w:rsid w:val="006D4ED2"/>
    <w:rsid w:val="006F7C9A"/>
    <w:rsid w:val="00710386"/>
    <w:rsid w:val="00763641"/>
    <w:rsid w:val="00767567"/>
    <w:rsid w:val="00783D6D"/>
    <w:rsid w:val="007850A7"/>
    <w:rsid w:val="007860C2"/>
    <w:rsid w:val="007A4BE8"/>
    <w:rsid w:val="007C35BF"/>
    <w:rsid w:val="008125A8"/>
    <w:rsid w:val="00832F92"/>
    <w:rsid w:val="008416F1"/>
    <w:rsid w:val="00873929"/>
    <w:rsid w:val="008B02FE"/>
    <w:rsid w:val="008C2CCA"/>
    <w:rsid w:val="0090118B"/>
    <w:rsid w:val="00984496"/>
    <w:rsid w:val="009960EC"/>
    <w:rsid w:val="00A32832"/>
    <w:rsid w:val="00A75753"/>
    <w:rsid w:val="00A86256"/>
    <w:rsid w:val="00A93B3B"/>
    <w:rsid w:val="00AA2431"/>
    <w:rsid w:val="00AC6DCD"/>
    <w:rsid w:val="00AF5D2F"/>
    <w:rsid w:val="00B27F1F"/>
    <w:rsid w:val="00B41B11"/>
    <w:rsid w:val="00B969B6"/>
    <w:rsid w:val="00BC60A7"/>
    <w:rsid w:val="00BE63BD"/>
    <w:rsid w:val="00BF5D31"/>
    <w:rsid w:val="00C86F22"/>
    <w:rsid w:val="00CC3BD3"/>
    <w:rsid w:val="00CC48CF"/>
    <w:rsid w:val="00D0654F"/>
    <w:rsid w:val="00DC297B"/>
    <w:rsid w:val="00DE16F1"/>
    <w:rsid w:val="00DE44EA"/>
    <w:rsid w:val="00E0549E"/>
    <w:rsid w:val="00E44800"/>
    <w:rsid w:val="00E73520"/>
    <w:rsid w:val="00E8405D"/>
    <w:rsid w:val="00EA2A91"/>
    <w:rsid w:val="00EB62D9"/>
    <w:rsid w:val="00EE545A"/>
    <w:rsid w:val="00F461F7"/>
    <w:rsid w:val="00F47BD7"/>
    <w:rsid w:val="00F5004F"/>
    <w:rsid w:val="00F542CF"/>
    <w:rsid w:val="00F86608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5B10"/>
  <w15:chartTrackingRefBased/>
  <w15:docId w15:val="{2AEF64C8-FDFE-4AB0-B60F-059795C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7B"/>
  </w:style>
  <w:style w:type="paragraph" w:styleId="Footer">
    <w:name w:val="footer"/>
    <w:basedOn w:val="Normal"/>
    <w:link w:val="FooterChar"/>
    <w:uiPriority w:val="99"/>
    <w:unhideWhenUsed/>
    <w:rsid w:val="00DC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7B"/>
  </w:style>
  <w:style w:type="paragraph" w:styleId="BalloonText">
    <w:name w:val="Balloon Text"/>
    <w:basedOn w:val="Normal"/>
    <w:link w:val="BalloonTextChar"/>
    <w:uiPriority w:val="99"/>
    <w:semiHidden/>
    <w:unhideWhenUsed/>
    <w:rsid w:val="00DC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4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7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rf.admin@cairnssurfclub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220ed4-3581-4c83-a5f8-0074e5134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78457A9C20649A8498721E40563F3" ma:contentTypeVersion="16" ma:contentTypeDescription="Create a new document." ma:contentTypeScope="" ma:versionID="413c103e8da8586db02a26c7cf50ee67">
  <xsd:schema xmlns:xsd="http://www.w3.org/2001/XMLSchema" xmlns:xs="http://www.w3.org/2001/XMLSchema" xmlns:p="http://schemas.microsoft.com/office/2006/metadata/properties" xmlns:ns3="39220ed4-3581-4c83-a5f8-0074e5134b15" xmlns:ns4="643b70c7-df85-4971-8230-70aec74df07c" targetNamespace="http://schemas.microsoft.com/office/2006/metadata/properties" ma:root="true" ma:fieldsID="8c9252b45bcf0b07dc318a7cbf7e2546" ns3:_="" ns4:_="">
    <xsd:import namespace="39220ed4-3581-4c83-a5f8-0074e5134b15"/>
    <xsd:import namespace="643b70c7-df85-4971-8230-70aec74df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0ed4-3581-4c83-a5f8-0074e513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70c7-df85-4971-8230-70aec74df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8445F-4624-497D-BC53-22047D70FF44}">
  <ds:schemaRefs>
    <ds:schemaRef ds:uri="http://schemas.microsoft.com/office/2006/metadata/properties"/>
    <ds:schemaRef ds:uri="http://schemas.microsoft.com/office/infopath/2007/PartnerControls"/>
    <ds:schemaRef ds:uri="39220ed4-3581-4c83-a5f8-0074e5134b15"/>
  </ds:schemaRefs>
</ds:datastoreItem>
</file>

<file path=customXml/itemProps2.xml><?xml version="1.0" encoding="utf-8"?>
<ds:datastoreItem xmlns:ds="http://schemas.openxmlformats.org/officeDocument/2006/customXml" ds:itemID="{A7210FB4-E3E6-4FDA-B30E-7C3F2740D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247B5-4796-4BF7-8321-0B764630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20ed4-3581-4c83-a5f8-0074e5134b15"/>
    <ds:schemaRef ds:uri="643b70c7-df85-4971-8230-70aec74df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 Admin 1</dc:creator>
  <cp:keywords/>
  <dc:description/>
  <cp:lastModifiedBy>Jill Boltz - CSLSC</cp:lastModifiedBy>
  <cp:revision>26</cp:revision>
  <cp:lastPrinted>2023-01-31T01:28:00Z</cp:lastPrinted>
  <dcterms:created xsi:type="dcterms:W3CDTF">2024-12-12T03:10:00Z</dcterms:created>
  <dcterms:modified xsi:type="dcterms:W3CDTF">2025-01-16T22:49:00Z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8b0d0469dbf6bcdd17e3b1e239ec9bbe7ed6c69c212aa5579b5269c03158a4d2</vt:lpwstr>
  </property>
  <property fmtid="{D5CDD505-2E9C-101B-9397-08002B2CF9AE}" pid="3" name="ContentTypeId">
    <vt:lpwstr>0x0101002E678457A9C20649A8498721E40563F3</vt:lpwstr>
  </property>
</Properties>
</file>