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4CFF" w14:textId="45AFF821" w:rsidR="00363B93" w:rsidRDefault="004E3F14" w:rsidP="004E3F14">
      <w:pPr>
        <w:pStyle w:val="Heading1"/>
        <w:jc w:val="center"/>
        <w:rPr>
          <w:color w:val="FF0000"/>
        </w:rPr>
      </w:pPr>
      <w:r w:rsidRPr="00322391">
        <w:rPr>
          <w:noProof/>
          <w:color w:val="FF0000"/>
        </w:rPr>
        <w:drawing>
          <wp:anchor distT="0" distB="0" distL="114300" distR="114300" simplePos="0" relativeHeight="251658240" behindDoc="0" locked="0" layoutInCell="1" allowOverlap="1" wp14:anchorId="11438747" wp14:editId="26F3B26A">
            <wp:simplePos x="0" y="0"/>
            <wp:positionH relativeFrom="margin">
              <wp:posOffset>-219075</wp:posOffset>
            </wp:positionH>
            <wp:positionV relativeFrom="paragraph">
              <wp:posOffset>0</wp:posOffset>
            </wp:positionV>
            <wp:extent cx="1433830" cy="430530"/>
            <wp:effectExtent l="0" t="0" r="0" b="7620"/>
            <wp:wrapSquare wrapText="bothSides"/>
            <wp:docPr id="211691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830" cy="430530"/>
                    </a:xfrm>
                    <a:prstGeom prst="rect">
                      <a:avLst/>
                    </a:prstGeom>
                    <a:noFill/>
                  </pic:spPr>
                </pic:pic>
              </a:graphicData>
            </a:graphic>
          </wp:anchor>
        </w:drawing>
      </w:r>
      <w:r>
        <w:rPr>
          <w:noProof/>
          <w:color w:val="FF0000"/>
        </w:rPr>
        <w:drawing>
          <wp:anchor distT="0" distB="0" distL="114300" distR="114300" simplePos="0" relativeHeight="251659264" behindDoc="0" locked="0" layoutInCell="1" allowOverlap="1" wp14:anchorId="2D137FA2" wp14:editId="2B65D31D">
            <wp:simplePos x="0" y="0"/>
            <wp:positionH relativeFrom="column">
              <wp:posOffset>4600575</wp:posOffset>
            </wp:positionH>
            <wp:positionV relativeFrom="paragraph">
              <wp:posOffset>0</wp:posOffset>
            </wp:positionV>
            <wp:extent cx="1322705" cy="483870"/>
            <wp:effectExtent l="0" t="0" r="0" b="0"/>
            <wp:wrapTopAndBottom/>
            <wp:docPr id="1229348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483870"/>
                    </a:xfrm>
                    <a:prstGeom prst="rect">
                      <a:avLst/>
                    </a:prstGeom>
                    <a:noFill/>
                  </pic:spPr>
                </pic:pic>
              </a:graphicData>
            </a:graphic>
          </wp:anchor>
        </w:drawing>
      </w:r>
      <w:r w:rsidR="00322391" w:rsidRPr="00322391">
        <w:rPr>
          <w:color w:val="FF0000"/>
        </w:rPr>
        <w:t>Cairns Surf Life Saving Club Policy</w:t>
      </w:r>
    </w:p>
    <w:p w14:paraId="279109C3" w14:textId="30AAC9DA" w:rsidR="00322391" w:rsidRPr="00322391" w:rsidRDefault="00322391" w:rsidP="00322391"/>
    <w:tbl>
      <w:tblPr>
        <w:tblStyle w:val="TableGrid"/>
        <w:tblW w:w="0" w:type="auto"/>
        <w:tblLook w:val="04A0" w:firstRow="1" w:lastRow="0" w:firstColumn="1" w:lastColumn="0" w:noHBand="0" w:noVBand="1"/>
      </w:tblPr>
      <w:tblGrid>
        <w:gridCol w:w="5807"/>
        <w:gridCol w:w="3543"/>
      </w:tblGrid>
      <w:tr w:rsidR="0024221E" w:rsidRPr="00322391" w14:paraId="3602F686" w14:textId="77777777" w:rsidTr="00786B40">
        <w:tc>
          <w:tcPr>
            <w:tcW w:w="5807" w:type="dxa"/>
          </w:tcPr>
          <w:p w14:paraId="45F88D90" w14:textId="4C7E2531" w:rsidR="0024221E" w:rsidRPr="00322391" w:rsidRDefault="0024221E" w:rsidP="00786B40">
            <w:pPr>
              <w:pStyle w:val="Heading1"/>
              <w:spacing w:before="120" w:after="120"/>
              <w:rPr>
                <w:sz w:val="28"/>
                <w:szCs w:val="28"/>
              </w:rPr>
            </w:pPr>
            <w:r w:rsidRPr="00322391">
              <w:rPr>
                <w:sz w:val="28"/>
                <w:szCs w:val="28"/>
              </w:rPr>
              <w:t xml:space="preserve">Title: </w:t>
            </w:r>
            <w:r w:rsidR="00140819" w:rsidRPr="00140819">
              <w:rPr>
                <w:sz w:val="28"/>
                <w:szCs w:val="28"/>
              </w:rPr>
              <w:t>Recognition Awards Nomination Process</w:t>
            </w:r>
          </w:p>
        </w:tc>
        <w:tc>
          <w:tcPr>
            <w:tcW w:w="3543" w:type="dxa"/>
          </w:tcPr>
          <w:p w14:paraId="6B5BA62D" w14:textId="55BB8EF3" w:rsidR="0024221E" w:rsidRPr="00322391" w:rsidRDefault="00322391" w:rsidP="00786B40">
            <w:pPr>
              <w:pStyle w:val="Heading1"/>
              <w:spacing w:before="120" w:after="120"/>
              <w:rPr>
                <w:sz w:val="28"/>
                <w:szCs w:val="28"/>
              </w:rPr>
            </w:pPr>
            <w:r>
              <w:rPr>
                <w:sz w:val="28"/>
                <w:szCs w:val="28"/>
              </w:rPr>
              <w:t xml:space="preserve">Department: </w:t>
            </w:r>
            <w:r w:rsidR="00CA04F5">
              <w:rPr>
                <w:sz w:val="28"/>
                <w:szCs w:val="28"/>
              </w:rPr>
              <w:t>ADMIN</w:t>
            </w:r>
          </w:p>
        </w:tc>
      </w:tr>
      <w:tr w:rsidR="0024221E" w:rsidRPr="00322391" w14:paraId="5EE3F0A1" w14:textId="77777777" w:rsidTr="00786B40">
        <w:tc>
          <w:tcPr>
            <w:tcW w:w="5807" w:type="dxa"/>
          </w:tcPr>
          <w:p w14:paraId="2AB834FE" w14:textId="467E386C" w:rsidR="0024221E" w:rsidRPr="00322391" w:rsidRDefault="00322391" w:rsidP="00786B40">
            <w:pPr>
              <w:pStyle w:val="Heading1"/>
              <w:spacing w:before="120" w:after="120"/>
              <w:rPr>
                <w:sz w:val="28"/>
                <w:szCs w:val="28"/>
              </w:rPr>
            </w:pPr>
            <w:r>
              <w:rPr>
                <w:sz w:val="28"/>
                <w:szCs w:val="28"/>
              </w:rPr>
              <w:t xml:space="preserve">Effective Date: </w:t>
            </w:r>
            <w:r w:rsidR="00002F7A">
              <w:rPr>
                <w:sz w:val="28"/>
                <w:szCs w:val="28"/>
              </w:rPr>
              <w:t>9 September 2025</w:t>
            </w:r>
          </w:p>
        </w:tc>
        <w:tc>
          <w:tcPr>
            <w:tcW w:w="3543" w:type="dxa"/>
          </w:tcPr>
          <w:p w14:paraId="77D5C498" w14:textId="19DB4219" w:rsidR="00322391" w:rsidRPr="00322391" w:rsidRDefault="00322391" w:rsidP="00786B40">
            <w:pPr>
              <w:pStyle w:val="Heading1"/>
              <w:spacing w:before="120" w:after="120"/>
              <w:rPr>
                <w:sz w:val="28"/>
                <w:szCs w:val="28"/>
              </w:rPr>
            </w:pPr>
            <w:r>
              <w:rPr>
                <w:sz w:val="28"/>
                <w:szCs w:val="28"/>
              </w:rPr>
              <w:t xml:space="preserve">Version: </w:t>
            </w:r>
            <w:r w:rsidR="00BA5714">
              <w:rPr>
                <w:sz w:val="28"/>
                <w:szCs w:val="28"/>
              </w:rPr>
              <w:t>2.0</w:t>
            </w:r>
          </w:p>
        </w:tc>
      </w:tr>
      <w:tr w:rsidR="0024221E" w:rsidRPr="00322391" w14:paraId="2A6AD167" w14:textId="77777777" w:rsidTr="00786B40">
        <w:tc>
          <w:tcPr>
            <w:tcW w:w="5807" w:type="dxa"/>
          </w:tcPr>
          <w:p w14:paraId="6993429A" w14:textId="42D1FA18" w:rsidR="0024221E" w:rsidRPr="00322391" w:rsidRDefault="00786B40" w:rsidP="00786B40">
            <w:pPr>
              <w:spacing w:before="120" w:after="120"/>
              <w:rPr>
                <w:sz w:val="28"/>
                <w:szCs w:val="28"/>
              </w:rPr>
            </w:pPr>
            <w:r w:rsidRPr="00786B40">
              <w:rPr>
                <w:sz w:val="18"/>
                <w:szCs w:val="18"/>
              </w:rPr>
              <w:t>This policy is approved</w:t>
            </w:r>
            <w:r>
              <w:rPr>
                <w:sz w:val="18"/>
                <w:szCs w:val="18"/>
              </w:rPr>
              <w:t xml:space="preserve"> in accordance with </w:t>
            </w:r>
            <w:r w:rsidRPr="00786B40">
              <w:rPr>
                <w:sz w:val="18"/>
                <w:szCs w:val="18"/>
              </w:rPr>
              <w:t xml:space="preserve">the Cairns Surf Life Saving Club </w:t>
            </w:r>
            <w:r>
              <w:rPr>
                <w:sz w:val="18"/>
                <w:szCs w:val="18"/>
              </w:rPr>
              <w:t xml:space="preserve">Incorporated </w:t>
            </w:r>
            <w:r w:rsidRPr="00786B40">
              <w:rPr>
                <w:sz w:val="18"/>
                <w:szCs w:val="18"/>
              </w:rPr>
              <w:t>Constitution</w:t>
            </w:r>
            <w:r>
              <w:rPr>
                <w:sz w:val="18"/>
                <w:szCs w:val="18"/>
              </w:rPr>
              <w:t xml:space="preserve"> Version 2</w:t>
            </w:r>
            <w:r w:rsidRPr="00786B40">
              <w:rPr>
                <w:sz w:val="18"/>
                <w:szCs w:val="18"/>
              </w:rPr>
              <w:t xml:space="preserve">, paragraph 3(h). </w:t>
            </w:r>
          </w:p>
        </w:tc>
        <w:tc>
          <w:tcPr>
            <w:tcW w:w="3543" w:type="dxa"/>
          </w:tcPr>
          <w:p w14:paraId="516F0049" w14:textId="344F491F" w:rsidR="0024221E" w:rsidRPr="00322391" w:rsidRDefault="00322391" w:rsidP="00786B40">
            <w:pPr>
              <w:pStyle w:val="Heading1"/>
              <w:spacing w:before="120" w:after="120"/>
              <w:rPr>
                <w:sz w:val="28"/>
                <w:szCs w:val="28"/>
              </w:rPr>
            </w:pPr>
            <w:r>
              <w:rPr>
                <w:sz w:val="28"/>
                <w:szCs w:val="28"/>
              </w:rPr>
              <w:t>Approved by: CSLSC Board</w:t>
            </w:r>
          </w:p>
        </w:tc>
      </w:tr>
    </w:tbl>
    <w:p w14:paraId="4731D52B" w14:textId="3DF99595" w:rsidR="00DF4536" w:rsidRDefault="00F910CB" w:rsidP="007E7FDC">
      <w:pPr>
        <w:pStyle w:val="Heading2"/>
      </w:pPr>
      <w:r>
        <w:t>Introduction</w:t>
      </w:r>
    </w:p>
    <w:p w14:paraId="0D6A0D91" w14:textId="1B5562DE" w:rsidR="00781B5E" w:rsidRDefault="000F54A9" w:rsidP="007E7FDC">
      <w:pPr>
        <w:pStyle w:val="Heading2"/>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 xml:space="preserve">This policy is </w:t>
      </w:r>
      <w:r w:rsidR="00992A8C" w:rsidRPr="00992A8C">
        <w:rPr>
          <w:rFonts w:asciiTheme="minorHAnsi" w:eastAsiaTheme="minorHAnsi" w:hAnsiTheme="minorHAnsi" w:cstheme="minorBidi"/>
          <w:b w:val="0"/>
          <w:bCs w:val="0"/>
          <w:color w:val="auto"/>
          <w:sz w:val="22"/>
          <w:szCs w:val="22"/>
        </w:rPr>
        <w:t xml:space="preserve">aimed at recognising and rewarding members for their valued contribution </w:t>
      </w:r>
      <w:r w:rsidR="0018212D">
        <w:rPr>
          <w:rFonts w:asciiTheme="minorHAnsi" w:eastAsiaTheme="minorHAnsi" w:hAnsiTheme="minorHAnsi" w:cstheme="minorBidi"/>
          <w:b w:val="0"/>
          <w:bCs w:val="0"/>
          <w:color w:val="auto"/>
          <w:sz w:val="22"/>
          <w:szCs w:val="22"/>
        </w:rPr>
        <w:t>to the Cairns Surf Life Saving Club.</w:t>
      </w:r>
      <w:r w:rsidR="00992A8C" w:rsidRPr="00992A8C">
        <w:rPr>
          <w:rFonts w:asciiTheme="minorHAnsi" w:eastAsiaTheme="minorHAnsi" w:hAnsiTheme="minorHAnsi" w:cstheme="minorBidi"/>
          <w:b w:val="0"/>
          <w:bCs w:val="0"/>
          <w:color w:val="auto"/>
          <w:sz w:val="22"/>
          <w:szCs w:val="22"/>
        </w:rPr>
        <w:t xml:space="preserve"> As we rely heavily upon the efforts and enthusiasm displayed by all our members, we encourage all </w:t>
      </w:r>
      <w:r w:rsidR="00A94531">
        <w:rPr>
          <w:rFonts w:asciiTheme="minorHAnsi" w:eastAsiaTheme="minorHAnsi" w:hAnsiTheme="minorHAnsi" w:cstheme="minorBidi"/>
          <w:b w:val="0"/>
          <w:bCs w:val="0"/>
          <w:color w:val="auto"/>
          <w:sz w:val="22"/>
          <w:szCs w:val="22"/>
        </w:rPr>
        <w:t>members</w:t>
      </w:r>
      <w:r w:rsidR="00992A8C" w:rsidRPr="00992A8C">
        <w:rPr>
          <w:rFonts w:asciiTheme="minorHAnsi" w:eastAsiaTheme="minorHAnsi" w:hAnsiTheme="minorHAnsi" w:cstheme="minorBidi"/>
          <w:b w:val="0"/>
          <w:bCs w:val="0"/>
          <w:color w:val="auto"/>
          <w:sz w:val="22"/>
          <w:szCs w:val="22"/>
        </w:rPr>
        <w:t xml:space="preserve"> to take this opportunity to celebrate the outstanding efforts that our members demonstrate</w:t>
      </w:r>
      <w:r w:rsidR="00781B5E">
        <w:rPr>
          <w:rFonts w:asciiTheme="minorHAnsi" w:eastAsiaTheme="minorHAnsi" w:hAnsiTheme="minorHAnsi" w:cstheme="minorBidi"/>
          <w:b w:val="0"/>
          <w:bCs w:val="0"/>
          <w:color w:val="auto"/>
          <w:sz w:val="22"/>
          <w:szCs w:val="22"/>
        </w:rPr>
        <w:t>.</w:t>
      </w:r>
    </w:p>
    <w:p w14:paraId="48BAB974" w14:textId="6A139C8F" w:rsidR="00F910CB" w:rsidRDefault="00F910CB" w:rsidP="007E7FDC">
      <w:pPr>
        <w:pStyle w:val="Heading2"/>
      </w:pPr>
      <w:r>
        <w:t>Purpose</w:t>
      </w:r>
    </w:p>
    <w:p w14:paraId="2EC24660" w14:textId="142E059F" w:rsidR="00F910CB" w:rsidRPr="00F910CB" w:rsidRDefault="00F910CB" w:rsidP="00F910CB">
      <w:r>
        <w:t xml:space="preserve">The purpose of this policy is to explain the </w:t>
      </w:r>
      <w:r w:rsidR="00F25FD8">
        <w:t xml:space="preserve">process for nominating members for </w:t>
      </w:r>
      <w:r w:rsidR="00C92439">
        <w:t>recognition and service awards</w:t>
      </w:r>
      <w:r w:rsidR="00BC5395">
        <w:t xml:space="preserve"> and </w:t>
      </w:r>
      <w:r w:rsidR="00634D42">
        <w:t>advise the criteria for awarding trophies</w:t>
      </w:r>
      <w:r w:rsidR="00CE75C4">
        <w:t>.</w:t>
      </w:r>
      <w:r w:rsidR="003A363F">
        <w:t xml:space="preserve"> Life membership </w:t>
      </w:r>
      <w:r w:rsidR="00204878">
        <w:t xml:space="preserve">nominations are not included in this </w:t>
      </w:r>
      <w:r w:rsidR="00640CAA">
        <w:t>policy.</w:t>
      </w:r>
    </w:p>
    <w:p w14:paraId="5B579FE1" w14:textId="227AF843" w:rsidR="00DF4536" w:rsidRDefault="00510DEA" w:rsidP="00DA7A33">
      <w:pPr>
        <w:pStyle w:val="Heading2"/>
      </w:pPr>
      <w:r w:rsidRPr="00DA7A33">
        <w:t>General</w:t>
      </w:r>
      <w:r>
        <w:t xml:space="preserve"> Conditions</w:t>
      </w:r>
    </w:p>
    <w:p w14:paraId="4B6861DD" w14:textId="5E520E0E" w:rsidR="002D5F3F" w:rsidRDefault="00A36A30" w:rsidP="009F186E">
      <w:pPr>
        <w:pStyle w:val="Heading2"/>
        <w:rPr>
          <w:rFonts w:asciiTheme="minorHAnsi" w:eastAsiaTheme="minorHAnsi" w:hAnsiTheme="minorHAnsi" w:cstheme="minorBidi"/>
          <w:b w:val="0"/>
          <w:bCs w:val="0"/>
          <w:color w:val="auto"/>
          <w:sz w:val="22"/>
          <w:szCs w:val="22"/>
        </w:rPr>
      </w:pPr>
      <w:r w:rsidRPr="00A36A30">
        <w:rPr>
          <w:rFonts w:asciiTheme="minorHAnsi" w:eastAsiaTheme="minorHAnsi" w:hAnsiTheme="minorHAnsi" w:cstheme="minorBidi"/>
          <w:b w:val="0"/>
          <w:bCs w:val="0"/>
          <w:color w:val="auto"/>
          <w:sz w:val="22"/>
          <w:szCs w:val="22"/>
        </w:rPr>
        <w:t>All nominees must be SLSA financial members</w:t>
      </w:r>
      <w:r w:rsidR="00B44CEC">
        <w:rPr>
          <w:rFonts w:asciiTheme="minorHAnsi" w:eastAsiaTheme="minorHAnsi" w:hAnsiTheme="minorHAnsi" w:cstheme="minorBidi"/>
          <w:b w:val="0"/>
          <w:bCs w:val="0"/>
          <w:color w:val="auto"/>
          <w:sz w:val="22"/>
          <w:szCs w:val="22"/>
        </w:rPr>
        <w:t xml:space="preserve">. </w:t>
      </w:r>
      <w:r w:rsidR="005104E8">
        <w:rPr>
          <w:rFonts w:asciiTheme="minorHAnsi" w:eastAsiaTheme="minorHAnsi" w:hAnsiTheme="minorHAnsi" w:cstheme="minorBidi"/>
          <w:b w:val="0"/>
          <w:bCs w:val="0"/>
          <w:color w:val="auto"/>
          <w:sz w:val="22"/>
          <w:szCs w:val="22"/>
        </w:rPr>
        <w:t>W</w:t>
      </w:r>
      <w:r w:rsidRPr="00A36A30">
        <w:rPr>
          <w:rFonts w:asciiTheme="minorHAnsi" w:eastAsiaTheme="minorHAnsi" w:hAnsiTheme="minorHAnsi" w:cstheme="minorBidi"/>
          <w:b w:val="0"/>
          <w:bCs w:val="0"/>
          <w:color w:val="auto"/>
          <w:sz w:val="22"/>
          <w:szCs w:val="22"/>
        </w:rPr>
        <w:t xml:space="preserve">here ages are specified, this refers to the members age at 30 September in the </w:t>
      </w:r>
      <w:r w:rsidR="005104E8">
        <w:rPr>
          <w:rFonts w:asciiTheme="minorHAnsi" w:eastAsiaTheme="minorHAnsi" w:hAnsiTheme="minorHAnsi" w:cstheme="minorBidi"/>
          <w:b w:val="0"/>
          <w:bCs w:val="0"/>
          <w:color w:val="auto"/>
          <w:sz w:val="22"/>
          <w:szCs w:val="22"/>
        </w:rPr>
        <w:t>current</w:t>
      </w:r>
      <w:r w:rsidRPr="00A36A30">
        <w:rPr>
          <w:rFonts w:asciiTheme="minorHAnsi" w:eastAsiaTheme="minorHAnsi" w:hAnsiTheme="minorHAnsi" w:cstheme="minorBidi"/>
          <w:b w:val="0"/>
          <w:bCs w:val="0"/>
          <w:color w:val="auto"/>
          <w:sz w:val="22"/>
          <w:szCs w:val="22"/>
        </w:rPr>
        <w:t xml:space="preserve"> season.</w:t>
      </w:r>
      <w:r w:rsidR="005104E8">
        <w:rPr>
          <w:rFonts w:asciiTheme="minorHAnsi" w:eastAsiaTheme="minorHAnsi" w:hAnsiTheme="minorHAnsi" w:cstheme="minorBidi"/>
          <w:b w:val="0"/>
          <w:bCs w:val="0"/>
          <w:color w:val="auto"/>
          <w:sz w:val="22"/>
          <w:szCs w:val="22"/>
        </w:rPr>
        <w:t xml:space="preserve"> </w:t>
      </w:r>
      <w:r w:rsidRPr="00A36A30">
        <w:rPr>
          <w:rFonts w:asciiTheme="minorHAnsi" w:eastAsiaTheme="minorHAnsi" w:hAnsiTheme="minorHAnsi" w:cstheme="minorBidi"/>
          <w:b w:val="0"/>
          <w:bCs w:val="0"/>
          <w:color w:val="auto"/>
          <w:sz w:val="22"/>
          <w:szCs w:val="22"/>
        </w:rPr>
        <w:t xml:space="preserve">Winners may be called upon to act as ambassadors of </w:t>
      </w:r>
      <w:r w:rsidR="005104E8">
        <w:rPr>
          <w:rFonts w:asciiTheme="minorHAnsi" w:eastAsiaTheme="minorHAnsi" w:hAnsiTheme="minorHAnsi" w:cstheme="minorBidi"/>
          <w:b w:val="0"/>
          <w:bCs w:val="0"/>
          <w:color w:val="auto"/>
          <w:sz w:val="22"/>
          <w:szCs w:val="22"/>
        </w:rPr>
        <w:t>the club</w:t>
      </w:r>
      <w:r w:rsidRPr="00A36A30">
        <w:rPr>
          <w:rFonts w:asciiTheme="minorHAnsi" w:eastAsiaTheme="minorHAnsi" w:hAnsiTheme="minorHAnsi" w:cstheme="minorBidi"/>
          <w:b w:val="0"/>
          <w:bCs w:val="0"/>
          <w:color w:val="auto"/>
          <w:sz w:val="22"/>
          <w:szCs w:val="22"/>
        </w:rPr>
        <w:t>, both within the organisation and to external audiences.</w:t>
      </w:r>
    </w:p>
    <w:p w14:paraId="66FEE50B" w14:textId="114D9E1D" w:rsidR="000E667C" w:rsidRDefault="000E667C" w:rsidP="000E667C">
      <w:pPr>
        <w:pStyle w:val="Heading2"/>
      </w:pPr>
      <w:r>
        <w:t>Past Contributions</w:t>
      </w:r>
    </w:p>
    <w:p w14:paraId="402191CB" w14:textId="68E00860" w:rsidR="000E667C" w:rsidRDefault="00AE1D9D" w:rsidP="000E667C">
      <w:r w:rsidRPr="00AE1D9D">
        <w:t xml:space="preserve">The selection panel is looking for growing commitment to Surf Life Saving, impact of involvement and activities, and continuous improvement while showing innovation, motivation and leadership. This involvement will span the past three years unless a </w:t>
      </w:r>
      <w:r w:rsidR="00DB70B3" w:rsidRPr="00AE1D9D">
        <w:t>shorter-term</w:t>
      </w:r>
      <w:r w:rsidRPr="00AE1D9D">
        <w:t xml:space="preserve"> activity is identified that is of major importance.</w:t>
      </w:r>
    </w:p>
    <w:p w14:paraId="1E4A5C9F" w14:textId="27E5BBE6" w:rsidR="00FE29D2" w:rsidRDefault="004175AD" w:rsidP="004175AD">
      <w:pPr>
        <w:pStyle w:val="Heading2"/>
      </w:pPr>
      <w:r>
        <w:t>Award Categories</w:t>
      </w:r>
    </w:p>
    <w:p w14:paraId="6FD90CE0" w14:textId="446B1D53" w:rsidR="004175AD" w:rsidRDefault="004175AD" w:rsidP="004175AD">
      <w:r>
        <w:t xml:space="preserve">Awards are divided into </w:t>
      </w:r>
      <w:r w:rsidR="002E31FD">
        <w:t>four categories:</w:t>
      </w:r>
    </w:p>
    <w:p w14:paraId="36B70102" w14:textId="02A771D8" w:rsidR="008B4780" w:rsidRDefault="00EA522B" w:rsidP="004175AD">
      <w:r>
        <w:t xml:space="preserve">Surf Sports </w:t>
      </w:r>
      <w:r w:rsidR="00B92182">
        <w:t xml:space="preserve">– </w:t>
      </w:r>
      <w:r w:rsidR="002C44D3">
        <w:t xml:space="preserve">the majority of </w:t>
      </w:r>
      <w:r w:rsidR="00B92182">
        <w:t xml:space="preserve">these awards are </w:t>
      </w:r>
      <w:r w:rsidR="00D24486">
        <w:t>decided on points from competition.</w:t>
      </w:r>
      <w:r w:rsidR="002C44D3">
        <w:t xml:space="preserve"> </w:t>
      </w:r>
    </w:p>
    <w:p w14:paraId="2FC7060B" w14:textId="554AC5ED" w:rsidR="008B4780" w:rsidRDefault="00EA522B" w:rsidP="004175AD">
      <w:r>
        <w:t>Club Awards</w:t>
      </w:r>
      <w:r w:rsidR="00D24486">
        <w:t xml:space="preserve"> – </w:t>
      </w:r>
      <w:r w:rsidR="000A3CE2">
        <w:t>these</w:t>
      </w:r>
      <w:r w:rsidR="00D24486">
        <w:t xml:space="preserve"> awards </w:t>
      </w:r>
      <w:r w:rsidR="000A3CE2">
        <w:t xml:space="preserve">are </w:t>
      </w:r>
      <w:r w:rsidR="004E2C99">
        <w:t>chosen by various club members.</w:t>
      </w:r>
    </w:p>
    <w:p w14:paraId="54B71D49" w14:textId="65323023" w:rsidR="008B4780" w:rsidRDefault="008B4780" w:rsidP="004175AD">
      <w:r>
        <w:t>M</w:t>
      </w:r>
      <w:r w:rsidR="00EA522B">
        <w:t xml:space="preserve">embership Development </w:t>
      </w:r>
      <w:r w:rsidR="00140767">
        <w:t>–</w:t>
      </w:r>
      <w:r w:rsidR="004E2C99">
        <w:t xml:space="preserve"> </w:t>
      </w:r>
      <w:r w:rsidR="00140767">
        <w:t xml:space="preserve">club members may nominate individuals for these awards, which are decided by the Awards </w:t>
      </w:r>
      <w:r w:rsidR="00F57817">
        <w:t>P</w:t>
      </w:r>
      <w:r w:rsidR="00140767">
        <w:t>anel.</w:t>
      </w:r>
    </w:p>
    <w:p w14:paraId="548FEA21" w14:textId="721C8141" w:rsidR="00B545AE" w:rsidRDefault="00EA522B" w:rsidP="00B545AE">
      <w:r>
        <w:lastRenderedPageBreak/>
        <w:t>Life</w:t>
      </w:r>
      <w:r w:rsidR="008B4780">
        <w:t>saving</w:t>
      </w:r>
      <w:r w:rsidR="00B545AE">
        <w:t xml:space="preserve"> - club members may nominate individuals for these awards, which are decided by the Awards </w:t>
      </w:r>
      <w:r w:rsidR="00F57817">
        <w:t>P</w:t>
      </w:r>
      <w:r w:rsidR="00B545AE">
        <w:t>anel.</w:t>
      </w:r>
    </w:p>
    <w:p w14:paraId="35CEDD27" w14:textId="6F84EC7F" w:rsidR="00DA7A33" w:rsidRDefault="00673155" w:rsidP="003C53EA">
      <w:pPr>
        <w:pStyle w:val="Heading1"/>
      </w:pPr>
      <w:r>
        <w:t>Recognition Award Matrix</w:t>
      </w:r>
    </w:p>
    <w:p w14:paraId="66E8C1DD" w14:textId="2BE3FAE5" w:rsidR="00990506" w:rsidRPr="00990506" w:rsidRDefault="00990506" w:rsidP="00990506">
      <w:r>
        <w:t xml:space="preserve">The following </w:t>
      </w:r>
      <w:r w:rsidR="001B7F11">
        <w:t xml:space="preserve">trophies and awards are presented </w:t>
      </w:r>
      <w:r w:rsidR="00093D9D">
        <w:t>annually at the completion of the competition season.</w:t>
      </w:r>
      <w:r w:rsidR="003E1344">
        <w:t xml:space="preserve"> </w:t>
      </w:r>
    </w:p>
    <w:p w14:paraId="3A1AAA00" w14:textId="19F972AD" w:rsidR="0083733D" w:rsidRDefault="0083733D" w:rsidP="003C53EA">
      <w:pPr>
        <w:pStyle w:val="Heading2"/>
      </w:pPr>
      <w:r>
        <w:t>Decided on points</w:t>
      </w:r>
    </w:p>
    <w:p w14:paraId="24FF6ABD" w14:textId="77777777" w:rsidR="00C735AC" w:rsidRPr="00040832" w:rsidRDefault="00C735AC" w:rsidP="00C735AC">
      <w:pPr>
        <w:pStyle w:val="ListParagraph"/>
        <w:numPr>
          <w:ilvl w:val="0"/>
          <w:numId w:val="22"/>
        </w:numPr>
        <w:rPr>
          <w:b/>
          <w:bCs/>
        </w:rPr>
      </w:pPr>
      <w:r w:rsidRPr="00040832">
        <w:rPr>
          <w:b/>
          <w:bCs/>
        </w:rPr>
        <w:t>Youth (15-18) Athlete of the Year (McKinstry Family trophy)</w:t>
      </w:r>
    </w:p>
    <w:p w14:paraId="017590F9" w14:textId="703C7E24" w:rsidR="000C2250" w:rsidRPr="00040832" w:rsidRDefault="000C2250" w:rsidP="00040832">
      <w:pPr>
        <w:pStyle w:val="ListParagraph"/>
        <w:numPr>
          <w:ilvl w:val="0"/>
          <w:numId w:val="22"/>
        </w:numPr>
        <w:rPr>
          <w:b/>
          <w:bCs/>
        </w:rPr>
      </w:pPr>
      <w:r w:rsidRPr="00040832">
        <w:rPr>
          <w:b/>
          <w:bCs/>
        </w:rPr>
        <w:t>U17 Age Champion</w:t>
      </w:r>
      <w:r w:rsidR="00601D31" w:rsidRPr="00040832">
        <w:rPr>
          <w:b/>
          <w:bCs/>
        </w:rPr>
        <w:t xml:space="preserve"> </w:t>
      </w:r>
    </w:p>
    <w:p w14:paraId="684E4BAB" w14:textId="5BC02356" w:rsidR="00E32047" w:rsidRDefault="00E32047" w:rsidP="00040832">
      <w:pPr>
        <w:pStyle w:val="ListParagraph"/>
        <w:numPr>
          <w:ilvl w:val="0"/>
          <w:numId w:val="22"/>
        </w:numPr>
        <w:rPr>
          <w:b/>
          <w:bCs/>
        </w:rPr>
      </w:pPr>
      <w:r w:rsidRPr="00040832">
        <w:rPr>
          <w:b/>
          <w:bCs/>
        </w:rPr>
        <w:t>U19 Age Champion</w:t>
      </w:r>
      <w:r w:rsidR="00601D31" w:rsidRPr="00040832">
        <w:rPr>
          <w:b/>
          <w:bCs/>
        </w:rPr>
        <w:t xml:space="preserve"> </w:t>
      </w:r>
    </w:p>
    <w:p w14:paraId="73677E1D" w14:textId="77777777" w:rsidR="001C290C" w:rsidRPr="00040832" w:rsidRDefault="001C290C" w:rsidP="001C290C">
      <w:pPr>
        <w:pStyle w:val="ListParagraph"/>
        <w:numPr>
          <w:ilvl w:val="0"/>
          <w:numId w:val="22"/>
        </w:numPr>
        <w:rPr>
          <w:b/>
          <w:bCs/>
        </w:rPr>
      </w:pPr>
      <w:r w:rsidRPr="00040832">
        <w:rPr>
          <w:b/>
          <w:bCs/>
        </w:rPr>
        <w:t>Open Athlete of the Year (James ‘Swampy’ Marsh trophy)</w:t>
      </w:r>
    </w:p>
    <w:p w14:paraId="3B1BF36E" w14:textId="609151E8" w:rsidR="00E32047" w:rsidRPr="00040832" w:rsidRDefault="00601D31" w:rsidP="00040832">
      <w:pPr>
        <w:pStyle w:val="ListParagraph"/>
        <w:numPr>
          <w:ilvl w:val="0"/>
          <w:numId w:val="22"/>
        </w:numPr>
        <w:rPr>
          <w:b/>
          <w:bCs/>
        </w:rPr>
      </w:pPr>
      <w:r w:rsidRPr="00040832">
        <w:rPr>
          <w:b/>
          <w:bCs/>
        </w:rPr>
        <w:t xml:space="preserve">Masters </w:t>
      </w:r>
      <w:r w:rsidR="00EB234B">
        <w:rPr>
          <w:b/>
          <w:bCs/>
        </w:rPr>
        <w:t>Athlete of the Year</w:t>
      </w:r>
      <w:r w:rsidRPr="00040832">
        <w:rPr>
          <w:b/>
          <w:bCs/>
        </w:rPr>
        <w:t xml:space="preserve"> </w:t>
      </w:r>
      <w:r w:rsidR="00E27EDC">
        <w:rPr>
          <w:b/>
          <w:bCs/>
        </w:rPr>
        <w:t>(Jon Jones trophy)</w:t>
      </w:r>
    </w:p>
    <w:p w14:paraId="14F0F904" w14:textId="4F924BDD" w:rsidR="003D6664" w:rsidRPr="00040832" w:rsidRDefault="00754BA2" w:rsidP="00040832">
      <w:pPr>
        <w:pStyle w:val="ListParagraph"/>
        <w:numPr>
          <w:ilvl w:val="0"/>
          <w:numId w:val="22"/>
        </w:numPr>
        <w:rPr>
          <w:b/>
          <w:bCs/>
        </w:rPr>
      </w:pPr>
      <w:r w:rsidRPr="00040832">
        <w:rPr>
          <w:b/>
          <w:bCs/>
        </w:rPr>
        <w:t>Overall Club Champion (Ron Pollard trophy)</w:t>
      </w:r>
    </w:p>
    <w:p w14:paraId="57AFA8E9" w14:textId="3BA46E5F" w:rsidR="00F83D8A" w:rsidRPr="00040832" w:rsidRDefault="00F83D8A" w:rsidP="00040832">
      <w:pPr>
        <w:pStyle w:val="ListParagraph"/>
        <w:numPr>
          <w:ilvl w:val="0"/>
          <w:numId w:val="22"/>
        </w:numPr>
        <w:rPr>
          <w:b/>
          <w:bCs/>
        </w:rPr>
      </w:pPr>
      <w:r w:rsidRPr="00040832">
        <w:rPr>
          <w:b/>
          <w:bCs/>
        </w:rPr>
        <w:t>Family of the Year (Ryan Family trophy)</w:t>
      </w:r>
    </w:p>
    <w:p w14:paraId="7FF4092C" w14:textId="77777777" w:rsidR="0051727E" w:rsidRDefault="0051727E" w:rsidP="005F70F1">
      <w:pPr>
        <w:pStyle w:val="Heading2"/>
      </w:pPr>
      <w:r>
        <w:t>Chosen by CTO/Club Captain</w:t>
      </w:r>
    </w:p>
    <w:p w14:paraId="5010D924" w14:textId="77777777" w:rsidR="0051727E" w:rsidRPr="0051727E" w:rsidRDefault="0051727E" w:rsidP="0051727E">
      <w:pPr>
        <w:pStyle w:val="ListParagraph"/>
        <w:numPr>
          <w:ilvl w:val="0"/>
          <w:numId w:val="23"/>
        </w:numPr>
        <w:rPr>
          <w:b/>
          <w:bCs/>
        </w:rPr>
      </w:pPr>
      <w:r w:rsidRPr="0051727E">
        <w:rPr>
          <w:b/>
          <w:bCs/>
        </w:rPr>
        <w:t>Ralph Award</w:t>
      </w:r>
    </w:p>
    <w:p w14:paraId="3167132B" w14:textId="77777777" w:rsidR="0051727E" w:rsidRDefault="0051727E" w:rsidP="005F70F1">
      <w:pPr>
        <w:pStyle w:val="Heading2"/>
      </w:pPr>
      <w:r>
        <w:t>Chosen by Masters</w:t>
      </w:r>
    </w:p>
    <w:p w14:paraId="5A573156" w14:textId="77777777" w:rsidR="0051727E" w:rsidRDefault="0051727E" w:rsidP="0051727E">
      <w:pPr>
        <w:pStyle w:val="ListParagraph"/>
        <w:numPr>
          <w:ilvl w:val="0"/>
          <w:numId w:val="23"/>
        </w:numPr>
        <w:rPr>
          <w:b/>
          <w:bCs/>
        </w:rPr>
      </w:pPr>
      <w:r w:rsidRPr="0051727E">
        <w:rPr>
          <w:b/>
          <w:bCs/>
        </w:rPr>
        <w:t>Masters’ Choice</w:t>
      </w:r>
    </w:p>
    <w:p w14:paraId="5E0C8C7A" w14:textId="77777777" w:rsidR="0051727E" w:rsidRDefault="0051727E" w:rsidP="005F70F1">
      <w:pPr>
        <w:pStyle w:val="Heading2"/>
      </w:pPr>
      <w:r>
        <w:t>Chosen by the President</w:t>
      </w:r>
    </w:p>
    <w:p w14:paraId="2276152A" w14:textId="77777777" w:rsidR="0051727E" w:rsidRPr="0051727E" w:rsidRDefault="0051727E" w:rsidP="0051727E">
      <w:pPr>
        <w:pStyle w:val="ListParagraph"/>
        <w:numPr>
          <w:ilvl w:val="0"/>
          <w:numId w:val="23"/>
        </w:numPr>
        <w:rPr>
          <w:b/>
          <w:bCs/>
        </w:rPr>
      </w:pPr>
      <w:r w:rsidRPr="0051727E">
        <w:rPr>
          <w:b/>
          <w:bCs/>
        </w:rPr>
        <w:t>President’s Award</w:t>
      </w:r>
    </w:p>
    <w:p w14:paraId="2716B4DD" w14:textId="77777777" w:rsidR="0051727E" w:rsidRDefault="0051727E" w:rsidP="005F70F1">
      <w:pPr>
        <w:pStyle w:val="Heading2"/>
      </w:pPr>
      <w:r>
        <w:t>Chosen by the Old Boys’</w:t>
      </w:r>
    </w:p>
    <w:p w14:paraId="2D255C80" w14:textId="77777777" w:rsidR="0051727E" w:rsidRDefault="0051727E" w:rsidP="0051727E">
      <w:pPr>
        <w:pStyle w:val="ListParagraph"/>
        <w:numPr>
          <w:ilvl w:val="0"/>
          <w:numId w:val="23"/>
        </w:numPr>
        <w:rPr>
          <w:b/>
          <w:bCs/>
        </w:rPr>
      </w:pPr>
      <w:r w:rsidRPr="0051727E">
        <w:rPr>
          <w:b/>
          <w:bCs/>
        </w:rPr>
        <w:t>Old Boys’ trophy</w:t>
      </w:r>
    </w:p>
    <w:p w14:paraId="4C47F94E" w14:textId="0CF8EF94" w:rsidR="0092555B" w:rsidRDefault="0092555B" w:rsidP="005F70F1">
      <w:pPr>
        <w:pStyle w:val="Heading2"/>
      </w:pPr>
      <w:r>
        <w:t>Chosen by the Junior Activities Coordinator and Age Managers</w:t>
      </w:r>
    </w:p>
    <w:p w14:paraId="4A393C63" w14:textId="34B2B2DC" w:rsidR="0092555B" w:rsidRDefault="0092555B" w:rsidP="00C10219">
      <w:pPr>
        <w:pStyle w:val="ListParagraph"/>
        <w:numPr>
          <w:ilvl w:val="0"/>
          <w:numId w:val="23"/>
        </w:numPr>
        <w:rPr>
          <w:b/>
          <w:bCs/>
        </w:rPr>
      </w:pPr>
      <w:r w:rsidRPr="00C10219">
        <w:rPr>
          <w:b/>
          <w:bCs/>
        </w:rPr>
        <w:t>Spirit of Cairns award (Langstreth Family trophy)</w:t>
      </w:r>
    </w:p>
    <w:p w14:paraId="36F1948C" w14:textId="698552EE" w:rsidR="004D00B9" w:rsidRPr="00D11266" w:rsidRDefault="00C10219" w:rsidP="00E25BE0">
      <w:pPr>
        <w:rPr>
          <w:rStyle w:val="normaltextrun"/>
          <w:rFonts w:ascii="Calibri" w:hAnsi="Calibri" w:cs="Calibri"/>
          <w:color w:val="000000"/>
          <w:shd w:val="clear" w:color="auto" w:fill="FFFFFF"/>
        </w:rPr>
      </w:pPr>
      <w:r w:rsidRPr="00D11266">
        <w:rPr>
          <w:rStyle w:val="normaltextrun"/>
          <w:rFonts w:ascii="Calibri" w:hAnsi="Calibri" w:cs="Calibri"/>
          <w:color w:val="000000"/>
          <w:shd w:val="clear" w:color="auto" w:fill="FFFFFF"/>
        </w:rPr>
        <w:t xml:space="preserve">This award can be presented to </w:t>
      </w:r>
      <w:r w:rsidR="0092555B" w:rsidRPr="00D11266">
        <w:rPr>
          <w:rStyle w:val="normaltextrun"/>
          <w:rFonts w:ascii="Calibri" w:hAnsi="Calibri" w:cs="Calibri"/>
          <w:color w:val="000000"/>
          <w:shd w:val="clear" w:color="auto" w:fill="FFFFFF"/>
        </w:rPr>
        <w:t xml:space="preserve">a </w:t>
      </w:r>
      <w:r w:rsidR="00C764F8" w:rsidRPr="00D11266">
        <w:rPr>
          <w:rStyle w:val="normaltextrun"/>
          <w:rFonts w:ascii="Calibri" w:hAnsi="Calibri" w:cs="Calibri"/>
          <w:color w:val="000000"/>
          <w:shd w:val="clear" w:color="auto" w:fill="FFFFFF"/>
        </w:rPr>
        <w:t xml:space="preserve">junior </w:t>
      </w:r>
      <w:r w:rsidR="004D00B9" w:rsidRPr="00D11266">
        <w:rPr>
          <w:rStyle w:val="normaltextrun"/>
          <w:rFonts w:ascii="Calibri" w:hAnsi="Calibri" w:cs="Calibri"/>
          <w:color w:val="000000"/>
          <w:shd w:val="clear" w:color="auto" w:fill="FFFFFF"/>
        </w:rPr>
        <w:t>activities’</w:t>
      </w:r>
      <w:r w:rsidR="00C764F8" w:rsidRPr="00D11266">
        <w:rPr>
          <w:rStyle w:val="normaltextrun"/>
          <w:rFonts w:ascii="Calibri" w:hAnsi="Calibri" w:cs="Calibri"/>
          <w:color w:val="000000"/>
          <w:shd w:val="clear" w:color="auto" w:fill="FFFFFF"/>
        </w:rPr>
        <w:t xml:space="preserve"> member</w:t>
      </w:r>
      <w:r w:rsidR="0092555B" w:rsidRPr="00D11266">
        <w:rPr>
          <w:rStyle w:val="normaltextrun"/>
          <w:rFonts w:ascii="Calibri" w:hAnsi="Calibri" w:cs="Calibri"/>
          <w:color w:val="000000"/>
          <w:shd w:val="clear" w:color="auto" w:fill="FFFFFF"/>
        </w:rPr>
        <w:t xml:space="preserve">, coach or parent volunteer who shows the most spirit in the </w:t>
      </w:r>
      <w:r w:rsidRPr="00D11266">
        <w:rPr>
          <w:rStyle w:val="normaltextrun"/>
          <w:rFonts w:ascii="Calibri" w:hAnsi="Calibri" w:cs="Calibri"/>
          <w:color w:val="000000"/>
          <w:shd w:val="clear" w:color="auto" w:fill="FFFFFF"/>
        </w:rPr>
        <w:t xml:space="preserve">junior activities </w:t>
      </w:r>
      <w:r w:rsidR="004B0663" w:rsidRPr="00D11266">
        <w:rPr>
          <w:rStyle w:val="normaltextrun"/>
          <w:rFonts w:ascii="Calibri" w:hAnsi="Calibri" w:cs="Calibri"/>
          <w:color w:val="000000"/>
          <w:shd w:val="clear" w:color="auto" w:fill="FFFFFF"/>
        </w:rPr>
        <w:t>area</w:t>
      </w:r>
      <w:r w:rsidR="004D00B9" w:rsidRPr="00D11266">
        <w:rPr>
          <w:rStyle w:val="normaltextrun"/>
          <w:rFonts w:ascii="Calibri" w:hAnsi="Calibri" w:cs="Calibri"/>
          <w:color w:val="000000"/>
          <w:shd w:val="clear" w:color="auto" w:fill="FFFFFF"/>
        </w:rPr>
        <w:t xml:space="preserve"> and the criterion is:</w:t>
      </w:r>
    </w:p>
    <w:p w14:paraId="576DE674" w14:textId="77777777" w:rsidR="004D00B9" w:rsidRDefault="004D00B9" w:rsidP="00BC5C80">
      <w:pPr>
        <w:pStyle w:val="ListParagraph"/>
        <w:numPr>
          <w:ilvl w:val="1"/>
          <w:numId w:val="23"/>
        </w:numPr>
      </w:pPr>
      <w:bookmarkStart w:id="0" w:name="_Hlk180229785"/>
      <w:r w:rsidRPr="0094363A">
        <w:t xml:space="preserve">Did they model positive and supportive attitudes, behaviours and actions? </w:t>
      </w:r>
    </w:p>
    <w:p w14:paraId="2E2EDF8F" w14:textId="31C6187D" w:rsidR="004D00B9" w:rsidRDefault="004D00B9" w:rsidP="00BC5C80">
      <w:pPr>
        <w:pStyle w:val="ListParagraph"/>
        <w:numPr>
          <w:ilvl w:val="1"/>
          <w:numId w:val="23"/>
        </w:numPr>
      </w:pPr>
      <w:r w:rsidRPr="0094363A">
        <w:t xml:space="preserve">Have they had an </w:t>
      </w:r>
      <w:r w:rsidR="00332EB1" w:rsidRPr="0094363A">
        <w:t>impact on</w:t>
      </w:r>
      <w:r w:rsidRPr="0094363A">
        <w:t xml:space="preserve"> or inspired anyone within the </w:t>
      </w:r>
      <w:r>
        <w:t>c</w:t>
      </w:r>
      <w:r w:rsidRPr="0094363A">
        <w:t>lub</w:t>
      </w:r>
      <w:r>
        <w:t>?</w:t>
      </w:r>
    </w:p>
    <w:bookmarkEnd w:id="0"/>
    <w:p w14:paraId="1D926F65" w14:textId="13F389E1" w:rsidR="001B0078" w:rsidRDefault="001B0078" w:rsidP="001B0078">
      <w:pPr>
        <w:pStyle w:val="Heading2"/>
      </w:pPr>
      <w:r>
        <w:t xml:space="preserve">Chosen by </w:t>
      </w:r>
      <w:r w:rsidR="005F482A">
        <w:t>the Junior Activities Coordinator</w:t>
      </w:r>
    </w:p>
    <w:p w14:paraId="00A02B7D" w14:textId="6986503B" w:rsidR="00F41D9A" w:rsidRPr="00DA0110" w:rsidRDefault="00DA0110" w:rsidP="00F41D9A">
      <w:pPr>
        <w:pStyle w:val="ListParagraph"/>
        <w:numPr>
          <w:ilvl w:val="0"/>
          <w:numId w:val="23"/>
        </w:numPr>
      </w:pPr>
      <w:r>
        <w:rPr>
          <w:b/>
          <w:bCs/>
        </w:rPr>
        <w:t>JAC Award</w:t>
      </w:r>
    </w:p>
    <w:p w14:paraId="232BA067" w14:textId="18E9C55B" w:rsidR="00DA0110" w:rsidRDefault="005F482A" w:rsidP="001B0078">
      <w:r>
        <w:t>T</w:t>
      </w:r>
      <w:r w:rsidR="001B0078" w:rsidRPr="001B0078">
        <w:t xml:space="preserve">his award is for the nipper who </w:t>
      </w:r>
      <w:r>
        <w:t>shows</w:t>
      </w:r>
      <w:r w:rsidR="001B0078" w:rsidRPr="001B0078">
        <w:t xml:space="preserve"> effort, promotes culture &amp; camaraderie</w:t>
      </w:r>
      <w:r w:rsidR="00D578DD">
        <w:t xml:space="preserve"> and </w:t>
      </w:r>
      <w:r w:rsidR="001B0078" w:rsidRPr="001B0078">
        <w:t xml:space="preserve">supports the surf movement through volunteering.  </w:t>
      </w:r>
      <w:r w:rsidR="00963CBB">
        <w:t>The criterion is:</w:t>
      </w:r>
    </w:p>
    <w:p w14:paraId="7C4DF340" w14:textId="77777777" w:rsidR="0085263D" w:rsidRDefault="0085263D" w:rsidP="0085263D">
      <w:pPr>
        <w:pStyle w:val="ListParagraph"/>
        <w:numPr>
          <w:ilvl w:val="0"/>
          <w:numId w:val="23"/>
        </w:numPr>
      </w:pPr>
      <w:r w:rsidRPr="00E55D4F">
        <w:t>Are they able to demonstrate positive and supportive attitudes, behaviour and actions?</w:t>
      </w:r>
    </w:p>
    <w:p w14:paraId="35A8EF8F" w14:textId="4EC80BE7" w:rsidR="00CE7D68" w:rsidRDefault="00CE7D68" w:rsidP="00CE7D68">
      <w:pPr>
        <w:pStyle w:val="Heading2"/>
      </w:pPr>
      <w:r>
        <w:t>Chosen by the U9 Age Manager</w:t>
      </w:r>
    </w:p>
    <w:p w14:paraId="1A0904DB" w14:textId="0AB504A3" w:rsidR="0043119F" w:rsidRPr="00E6596A" w:rsidRDefault="0043119F" w:rsidP="0043119F">
      <w:pPr>
        <w:pStyle w:val="ListParagraph"/>
        <w:numPr>
          <w:ilvl w:val="0"/>
          <w:numId w:val="23"/>
        </w:numPr>
        <w:rPr>
          <w:b/>
          <w:bCs/>
        </w:rPr>
      </w:pPr>
      <w:r w:rsidRPr="00E6596A">
        <w:rPr>
          <w:b/>
          <w:bCs/>
        </w:rPr>
        <w:t>Most improved swimmer (Amanda Riches trophy)</w:t>
      </w:r>
    </w:p>
    <w:p w14:paraId="7A019B76" w14:textId="755EFEB7" w:rsidR="00E6596A" w:rsidRPr="0043119F" w:rsidRDefault="00E6596A" w:rsidP="00E6596A">
      <w:r>
        <w:lastRenderedPageBreak/>
        <w:t>This award is given to the most improved swimmer</w:t>
      </w:r>
      <w:r w:rsidR="009955E0">
        <w:t xml:space="preserve"> in the U9 age group.</w:t>
      </w:r>
    </w:p>
    <w:p w14:paraId="40EFB458" w14:textId="1A76CD73" w:rsidR="003D6664" w:rsidRDefault="003D6664" w:rsidP="005F70F1">
      <w:pPr>
        <w:pStyle w:val="Heading2"/>
      </w:pPr>
      <w:r>
        <w:t xml:space="preserve">Decided </w:t>
      </w:r>
      <w:r w:rsidR="00D11266">
        <w:t xml:space="preserve">by the Awards Panel </w:t>
      </w:r>
    </w:p>
    <w:p w14:paraId="5D515E82" w14:textId="3ABDB8A7" w:rsidR="003D6664" w:rsidRPr="001D6FE7" w:rsidRDefault="008E251A" w:rsidP="002B5BDD">
      <w:pPr>
        <w:rPr>
          <w:b/>
          <w:bCs/>
        </w:rPr>
      </w:pPr>
      <w:r w:rsidRPr="001D6FE7">
        <w:rPr>
          <w:b/>
          <w:bCs/>
        </w:rPr>
        <w:t>U18 Lifesaver of the Year (Haug Family trophy)</w:t>
      </w:r>
      <w:r w:rsidR="007C7C89" w:rsidRPr="001D6FE7">
        <w:rPr>
          <w:b/>
          <w:bCs/>
        </w:rPr>
        <w:t xml:space="preserve"> </w:t>
      </w:r>
    </w:p>
    <w:p w14:paraId="030B905C" w14:textId="5F184B97" w:rsidR="00B477CE" w:rsidRPr="001D6FE7" w:rsidRDefault="0058622D" w:rsidP="00673155">
      <w:r w:rsidRPr="001D6FE7">
        <w:t xml:space="preserve">This award is designed to recognise our young members (Active Cadets &amp; Juniors) under the age of 18 who have provided outstanding lifesaving efforts and contributions. The nominee should be able to demonstrate their involvement and achievements in </w:t>
      </w:r>
      <w:r w:rsidR="00383363" w:rsidRPr="001D6FE7">
        <w:t>several</w:t>
      </w:r>
      <w:r w:rsidRPr="001D6FE7">
        <w:t xml:space="preserve"> areas including lifesaving activities, surf sports, attendance and participation in training, extra-curricular activities, and leadership roles. The nominee would clearly demonstrate that they have strong leadership qualities, an overall positive attitude and that they are capable of being a role model for the state's youth members and an ambassador for the organisation.</w:t>
      </w:r>
      <w:r w:rsidR="00A30513" w:rsidRPr="001D6FE7">
        <w:t xml:space="preserve"> The selection criteria </w:t>
      </w:r>
      <w:r w:rsidR="0009363F" w:rsidRPr="001D6FE7">
        <w:t>are</w:t>
      </w:r>
      <w:r w:rsidR="00A30513" w:rsidRPr="001D6FE7">
        <w:t>:</w:t>
      </w:r>
    </w:p>
    <w:p w14:paraId="6AB3ECA1" w14:textId="77777777" w:rsidR="0009363F" w:rsidRPr="001D6FE7" w:rsidRDefault="0009363F" w:rsidP="00BB4FF6">
      <w:pPr>
        <w:pStyle w:val="ListParagraph"/>
        <w:numPr>
          <w:ilvl w:val="0"/>
          <w:numId w:val="10"/>
        </w:numPr>
      </w:pPr>
      <w:r w:rsidRPr="001D6FE7">
        <w:t xml:space="preserve">Tell us about the member/individual being nominated. </w:t>
      </w:r>
    </w:p>
    <w:p w14:paraId="772318BC" w14:textId="5F841F5C" w:rsidR="00474BCF" w:rsidRPr="001D6FE7" w:rsidRDefault="00474BCF" w:rsidP="00BB4FF6">
      <w:pPr>
        <w:pStyle w:val="ListParagraph"/>
        <w:numPr>
          <w:ilvl w:val="0"/>
          <w:numId w:val="10"/>
        </w:numPr>
      </w:pPr>
      <w:r w:rsidRPr="001D6FE7">
        <w:t xml:space="preserve">Nominate the </w:t>
      </w:r>
      <w:r w:rsidR="00E55ACC" w:rsidRPr="001D6FE7">
        <w:t xml:space="preserve">awards </w:t>
      </w:r>
      <w:r w:rsidRPr="001D6FE7">
        <w:t>held</w:t>
      </w:r>
      <w:r w:rsidR="00E55ACC" w:rsidRPr="001D6FE7">
        <w:t xml:space="preserve">. </w:t>
      </w:r>
    </w:p>
    <w:p w14:paraId="6D67BC56" w14:textId="5703D1EC" w:rsidR="00474BCF" w:rsidRPr="001D6FE7" w:rsidRDefault="00E55ACC" w:rsidP="00BB4FF6">
      <w:pPr>
        <w:pStyle w:val="ListParagraph"/>
        <w:numPr>
          <w:ilvl w:val="0"/>
          <w:numId w:val="10"/>
        </w:numPr>
      </w:pPr>
      <w:r w:rsidRPr="001D6FE7">
        <w:t>How many patrol hours do they have</w:t>
      </w:r>
      <w:r w:rsidR="002C458A" w:rsidRPr="001D6FE7">
        <w:t>?</w:t>
      </w:r>
      <w:r w:rsidRPr="001D6FE7">
        <w:t xml:space="preserve"> </w:t>
      </w:r>
    </w:p>
    <w:p w14:paraId="0559075E" w14:textId="3778BD6D" w:rsidR="00474BCF" w:rsidRPr="001D6FE7" w:rsidRDefault="00E55ACC" w:rsidP="00BB4FF6">
      <w:pPr>
        <w:pStyle w:val="ListParagraph"/>
        <w:numPr>
          <w:ilvl w:val="0"/>
          <w:numId w:val="10"/>
        </w:numPr>
      </w:pPr>
      <w:r w:rsidRPr="001D6FE7">
        <w:t>Are they reliable at turning up to patrol</w:t>
      </w:r>
      <w:r w:rsidR="002C458A" w:rsidRPr="001D6FE7">
        <w:t>?</w:t>
      </w:r>
    </w:p>
    <w:p w14:paraId="21D5D271" w14:textId="7DF8B301" w:rsidR="00995A3D" w:rsidRPr="001D6FE7" w:rsidRDefault="00E55ACC" w:rsidP="00BB4FF6">
      <w:pPr>
        <w:pStyle w:val="ListParagraph"/>
        <w:numPr>
          <w:ilvl w:val="0"/>
          <w:numId w:val="10"/>
        </w:numPr>
      </w:pPr>
      <w:r w:rsidRPr="001D6FE7">
        <w:t xml:space="preserve">Do they hold any position within the </w:t>
      </w:r>
      <w:r w:rsidR="00474BCF" w:rsidRPr="001D6FE7">
        <w:t>c</w:t>
      </w:r>
      <w:r w:rsidRPr="001D6FE7">
        <w:t xml:space="preserve">lub, such as </w:t>
      </w:r>
      <w:r w:rsidR="00474BCF" w:rsidRPr="001D6FE7">
        <w:t>t</w:t>
      </w:r>
      <w:r w:rsidRPr="001D6FE7">
        <w:t xml:space="preserve">eam </w:t>
      </w:r>
      <w:r w:rsidR="00474BCF" w:rsidRPr="001D6FE7">
        <w:t>m</w:t>
      </w:r>
      <w:r w:rsidRPr="001D6FE7">
        <w:t xml:space="preserve">anager, </w:t>
      </w:r>
      <w:r w:rsidR="00995A3D" w:rsidRPr="001D6FE7">
        <w:t>y</w:t>
      </w:r>
      <w:r w:rsidRPr="001D6FE7">
        <w:t xml:space="preserve">outh </w:t>
      </w:r>
      <w:r w:rsidR="00995A3D" w:rsidRPr="001D6FE7">
        <w:t>o</w:t>
      </w:r>
      <w:r w:rsidRPr="001D6FE7">
        <w:t xml:space="preserve">fficer, </w:t>
      </w:r>
      <w:r w:rsidR="00995A3D" w:rsidRPr="001D6FE7">
        <w:t>a</w:t>
      </w:r>
      <w:r w:rsidRPr="001D6FE7">
        <w:t xml:space="preserve">ge </w:t>
      </w:r>
      <w:r w:rsidR="00995A3D" w:rsidRPr="001D6FE7">
        <w:t>ma</w:t>
      </w:r>
      <w:r w:rsidRPr="001D6FE7">
        <w:t xml:space="preserve">nager, </w:t>
      </w:r>
      <w:r w:rsidR="00995A3D" w:rsidRPr="001D6FE7">
        <w:t>c</w:t>
      </w:r>
      <w:r w:rsidRPr="001D6FE7">
        <w:t>oaching</w:t>
      </w:r>
      <w:r w:rsidR="00995A3D" w:rsidRPr="001D6FE7">
        <w:t xml:space="preserve"> and p</w:t>
      </w:r>
      <w:r w:rsidRPr="001D6FE7">
        <w:t xml:space="preserve">atrol </w:t>
      </w:r>
      <w:r w:rsidR="00995A3D" w:rsidRPr="001D6FE7">
        <w:t>c</w:t>
      </w:r>
      <w:r w:rsidRPr="001D6FE7">
        <w:t>aptain</w:t>
      </w:r>
      <w:r w:rsidR="002C458A" w:rsidRPr="001D6FE7">
        <w:t>?</w:t>
      </w:r>
    </w:p>
    <w:p w14:paraId="6E365CC7" w14:textId="77777777" w:rsidR="00444E25" w:rsidRPr="001D6FE7" w:rsidRDefault="00E55ACC" w:rsidP="00BB4FF6">
      <w:pPr>
        <w:pStyle w:val="ListParagraph"/>
        <w:numPr>
          <w:ilvl w:val="0"/>
          <w:numId w:val="10"/>
        </w:numPr>
      </w:pPr>
      <w:r w:rsidRPr="001D6FE7">
        <w:t xml:space="preserve">Have they attended any </w:t>
      </w:r>
      <w:r w:rsidR="00444E25" w:rsidRPr="001D6FE7">
        <w:t>l</w:t>
      </w:r>
      <w:r w:rsidRPr="001D6FE7">
        <w:t xml:space="preserve">eadership or </w:t>
      </w:r>
      <w:r w:rsidR="00444E25" w:rsidRPr="001D6FE7">
        <w:t>d</w:t>
      </w:r>
      <w:r w:rsidRPr="001D6FE7">
        <w:t xml:space="preserve">evelopment </w:t>
      </w:r>
      <w:r w:rsidR="00444E25" w:rsidRPr="001D6FE7">
        <w:t>c</w:t>
      </w:r>
      <w:r w:rsidRPr="001D6FE7">
        <w:t>amps</w:t>
      </w:r>
      <w:r w:rsidR="00444E25" w:rsidRPr="001D6FE7">
        <w:t>?</w:t>
      </w:r>
    </w:p>
    <w:p w14:paraId="246C0E09" w14:textId="01ACDD4B" w:rsidR="00444E25" w:rsidRPr="001D6FE7" w:rsidRDefault="00E55ACC" w:rsidP="00BB4FF6">
      <w:pPr>
        <w:pStyle w:val="ListParagraph"/>
        <w:numPr>
          <w:ilvl w:val="0"/>
          <w:numId w:val="10"/>
        </w:numPr>
      </w:pPr>
      <w:r w:rsidRPr="001D6FE7">
        <w:t>Have they identified a need or an issue and with assistance developed a plan to address the need or issue</w:t>
      </w:r>
      <w:r w:rsidR="002C458A" w:rsidRPr="001D6FE7">
        <w:t>?</w:t>
      </w:r>
    </w:p>
    <w:p w14:paraId="6C7EA53C" w14:textId="5EC2FE93" w:rsidR="00E55ACC" w:rsidRPr="001D6FE7" w:rsidRDefault="00E55ACC" w:rsidP="00BB4FF6">
      <w:pPr>
        <w:pStyle w:val="ListParagraph"/>
        <w:numPr>
          <w:ilvl w:val="0"/>
          <w:numId w:val="10"/>
        </w:numPr>
      </w:pPr>
      <w:r w:rsidRPr="001D6FE7">
        <w:t>What has been their biggest achievement this season</w:t>
      </w:r>
      <w:r w:rsidR="002C458A" w:rsidRPr="001D6FE7">
        <w:t>?</w:t>
      </w:r>
    </w:p>
    <w:p w14:paraId="79702EB3" w14:textId="7671C5B6" w:rsidR="00505D25" w:rsidRPr="001D6FE7" w:rsidRDefault="00505D25" w:rsidP="00505D25">
      <w:pPr>
        <w:pStyle w:val="ListParagraph"/>
        <w:numPr>
          <w:ilvl w:val="0"/>
          <w:numId w:val="10"/>
        </w:numPr>
      </w:pPr>
      <w:r w:rsidRPr="001D6FE7">
        <w:t>Have they done something new or different to achieve results?</w:t>
      </w:r>
    </w:p>
    <w:p w14:paraId="5FBC8721" w14:textId="6D44C6B4" w:rsidR="00505D25" w:rsidRPr="001D6FE7" w:rsidRDefault="00505D25" w:rsidP="00505D25">
      <w:pPr>
        <w:pStyle w:val="ListParagraph"/>
        <w:numPr>
          <w:ilvl w:val="0"/>
          <w:numId w:val="10"/>
        </w:numPr>
      </w:pPr>
      <w:r w:rsidRPr="001D6FE7">
        <w:t>Have they had to overcome any challenges to make a difference or achieve success?</w:t>
      </w:r>
    </w:p>
    <w:p w14:paraId="5E98F1CD" w14:textId="2D4B3A57" w:rsidR="00505D25" w:rsidRPr="001D6FE7" w:rsidRDefault="00505D25" w:rsidP="00505D25">
      <w:pPr>
        <w:pStyle w:val="ListParagraph"/>
        <w:numPr>
          <w:ilvl w:val="0"/>
          <w:numId w:val="10"/>
        </w:numPr>
      </w:pPr>
      <w:r w:rsidRPr="001D6FE7">
        <w:t xml:space="preserve">What impact has this had, and for whom? </w:t>
      </w:r>
    </w:p>
    <w:p w14:paraId="6D36C0DC" w14:textId="7D6EA0C3" w:rsidR="00505D25" w:rsidRPr="001D6FE7" w:rsidRDefault="00505D25" w:rsidP="00505D25">
      <w:pPr>
        <w:pStyle w:val="ListParagraph"/>
        <w:numPr>
          <w:ilvl w:val="0"/>
          <w:numId w:val="10"/>
        </w:numPr>
      </w:pPr>
      <w:r w:rsidRPr="001D6FE7">
        <w:t>Have they inspired others to think or to do things differently?</w:t>
      </w:r>
    </w:p>
    <w:p w14:paraId="7FA34F40" w14:textId="68CFD93A" w:rsidR="00EE5D9A" w:rsidRPr="001D6FE7" w:rsidRDefault="00EE5D9A" w:rsidP="00673155">
      <w:pPr>
        <w:rPr>
          <w:b/>
          <w:bCs/>
        </w:rPr>
      </w:pPr>
      <w:bookmarkStart w:id="1" w:name="_Hlk179013120"/>
      <w:r w:rsidRPr="001D6FE7">
        <w:rPr>
          <w:b/>
          <w:bCs/>
        </w:rPr>
        <w:t>Youth Lifesaver of the Year (John ‘Choko’ Wright trophy)</w:t>
      </w:r>
      <w:r w:rsidR="002F3E0A" w:rsidRPr="001D6FE7">
        <w:rPr>
          <w:b/>
          <w:bCs/>
        </w:rPr>
        <w:t xml:space="preserve"> (Membership Development)</w:t>
      </w:r>
    </w:p>
    <w:bookmarkEnd w:id="1"/>
    <w:p w14:paraId="4C573448" w14:textId="77777777" w:rsidR="00534F95" w:rsidRPr="001D6FE7" w:rsidRDefault="00534F95" w:rsidP="00534F95">
      <w:r w:rsidRPr="001D6FE7">
        <w:t>An active patrolling member under the age of 21 who has made an outstanding contribution to the delivery and development of surf lifesaving frontline services.</w:t>
      </w:r>
    </w:p>
    <w:p w14:paraId="2FAC7F26" w14:textId="140080A8" w:rsidR="00593AE8" w:rsidRPr="001D6FE7" w:rsidRDefault="00534F95" w:rsidP="00534F95">
      <w:r w:rsidRPr="001D6FE7">
        <w:t xml:space="preserve">The nominee should be able to demonstrate their involvement and achievements in </w:t>
      </w:r>
      <w:r w:rsidR="00372798" w:rsidRPr="001D6FE7">
        <w:t>several</w:t>
      </w:r>
      <w:r w:rsidRPr="001D6FE7">
        <w:t xml:space="preserve"> areas including lifesaving activities, surf sports, attendance and participation in training, extra-curricular activities, and leadership roles. The nominee would clearly demonstrate that they have strong leadership qualities, an overall positive attitude and that they are capable of being a role model for the state's youth members and an ambassador for the organisation.</w:t>
      </w:r>
      <w:r w:rsidR="00A433A2" w:rsidRPr="001D6FE7">
        <w:t xml:space="preserve"> The</w:t>
      </w:r>
      <w:r w:rsidR="00534871" w:rsidRPr="001D6FE7">
        <w:t xml:space="preserve"> </w:t>
      </w:r>
      <w:r w:rsidR="007B070F" w:rsidRPr="001D6FE7">
        <w:t>criterion</w:t>
      </w:r>
      <w:r w:rsidR="00534871" w:rsidRPr="001D6FE7">
        <w:t xml:space="preserve"> for the award is:</w:t>
      </w:r>
    </w:p>
    <w:p w14:paraId="36BCFBC6" w14:textId="77777777" w:rsidR="00534871" w:rsidRPr="001D6FE7" w:rsidRDefault="0094363A" w:rsidP="00534871">
      <w:pPr>
        <w:pStyle w:val="ListParagraph"/>
        <w:numPr>
          <w:ilvl w:val="0"/>
          <w:numId w:val="11"/>
        </w:numPr>
      </w:pPr>
      <w:r w:rsidRPr="001D6FE7">
        <w:t>What relevant positions, roles or responsibilities did they hold?</w:t>
      </w:r>
    </w:p>
    <w:p w14:paraId="1FB7E13D" w14:textId="77777777" w:rsidR="00534871" w:rsidRPr="001D6FE7" w:rsidRDefault="0094363A" w:rsidP="00534871">
      <w:pPr>
        <w:pStyle w:val="ListParagraph"/>
        <w:numPr>
          <w:ilvl w:val="0"/>
          <w:numId w:val="11"/>
        </w:numPr>
      </w:pPr>
      <w:r w:rsidRPr="001D6FE7">
        <w:t xml:space="preserve">Did they model positive and supportive attitudes, behaviours and actions? </w:t>
      </w:r>
    </w:p>
    <w:p w14:paraId="71FCC123" w14:textId="0A486677" w:rsidR="002722ED" w:rsidRPr="001D6FE7" w:rsidRDefault="002722ED" w:rsidP="002722ED">
      <w:pPr>
        <w:pStyle w:val="ListParagraph"/>
        <w:numPr>
          <w:ilvl w:val="0"/>
          <w:numId w:val="11"/>
        </w:numPr>
      </w:pPr>
      <w:r w:rsidRPr="001D6FE7">
        <w:t>Have they done something in response to an identified need or problem?</w:t>
      </w:r>
    </w:p>
    <w:p w14:paraId="0DAC27B8" w14:textId="208F2D28" w:rsidR="002722ED" w:rsidRPr="001D6FE7" w:rsidRDefault="002722ED" w:rsidP="002722ED">
      <w:pPr>
        <w:pStyle w:val="ListParagraph"/>
        <w:numPr>
          <w:ilvl w:val="0"/>
          <w:numId w:val="11"/>
        </w:numPr>
      </w:pPr>
      <w:r w:rsidRPr="001D6FE7">
        <w:t>Have they done something new or different to achieve results?</w:t>
      </w:r>
    </w:p>
    <w:p w14:paraId="7D830D2D" w14:textId="09A803F3" w:rsidR="00534871" w:rsidRPr="001D6FE7" w:rsidRDefault="0094363A" w:rsidP="00534871">
      <w:pPr>
        <w:pStyle w:val="ListParagraph"/>
        <w:numPr>
          <w:ilvl w:val="0"/>
          <w:numId w:val="11"/>
        </w:numPr>
      </w:pPr>
      <w:r w:rsidRPr="001D6FE7">
        <w:t xml:space="preserve">Have they had an </w:t>
      </w:r>
      <w:r w:rsidR="00EC6D87" w:rsidRPr="001D6FE7">
        <w:t>impact on</w:t>
      </w:r>
      <w:r w:rsidRPr="001D6FE7">
        <w:t xml:space="preserve"> or inspired anyone within the </w:t>
      </w:r>
      <w:r w:rsidR="00A37620" w:rsidRPr="001D6FE7">
        <w:t>c</w:t>
      </w:r>
      <w:r w:rsidRPr="001D6FE7">
        <w:t>lub</w:t>
      </w:r>
      <w:r w:rsidR="00866457" w:rsidRPr="001D6FE7">
        <w:t>?</w:t>
      </w:r>
    </w:p>
    <w:p w14:paraId="00DB05C3" w14:textId="72EDB77F" w:rsidR="00534871" w:rsidRPr="001D6FE7" w:rsidRDefault="0094363A" w:rsidP="00534871">
      <w:pPr>
        <w:pStyle w:val="ListParagraph"/>
        <w:numPr>
          <w:ilvl w:val="0"/>
          <w:numId w:val="11"/>
        </w:numPr>
      </w:pPr>
      <w:r w:rsidRPr="001D6FE7">
        <w:t xml:space="preserve">Have they identified any needs within the </w:t>
      </w:r>
      <w:r w:rsidR="00534871" w:rsidRPr="001D6FE7">
        <w:t>c</w:t>
      </w:r>
      <w:r w:rsidRPr="001D6FE7">
        <w:t>lub and what have they done to address these needs</w:t>
      </w:r>
      <w:r w:rsidR="00D363AC" w:rsidRPr="001D6FE7">
        <w:t>?</w:t>
      </w:r>
    </w:p>
    <w:p w14:paraId="3FD5E821" w14:textId="77777777" w:rsidR="00534871" w:rsidRPr="001D6FE7" w:rsidRDefault="0094363A" w:rsidP="00534871">
      <w:pPr>
        <w:pStyle w:val="ListParagraph"/>
        <w:numPr>
          <w:ilvl w:val="0"/>
          <w:numId w:val="11"/>
        </w:numPr>
      </w:pPr>
      <w:r w:rsidRPr="001D6FE7">
        <w:t>What has been their biggest challenge and how have they overcome this challenge</w:t>
      </w:r>
      <w:r w:rsidR="00534871" w:rsidRPr="001D6FE7">
        <w:t>?</w:t>
      </w:r>
    </w:p>
    <w:p w14:paraId="3020DE5A" w14:textId="2D2C6F5B" w:rsidR="00773912" w:rsidRDefault="00773912" w:rsidP="00673155">
      <w:pPr>
        <w:rPr>
          <w:b/>
          <w:bCs/>
        </w:rPr>
      </w:pPr>
      <w:r>
        <w:rPr>
          <w:b/>
          <w:bCs/>
        </w:rPr>
        <w:lastRenderedPageBreak/>
        <w:t>Surf Lifesaver of the Year (Jon Menico trophy)</w:t>
      </w:r>
      <w:r w:rsidR="007A1B90">
        <w:rPr>
          <w:b/>
          <w:bCs/>
        </w:rPr>
        <w:t xml:space="preserve"> </w:t>
      </w:r>
    </w:p>
    <w:p w14:paraId="58450FCB" w14:textId="62C9953C" w:rsidR="00D67B81" w:rsidRDefault="00D67B81" w:rsidP="00673155">
      <w:r w:rsidRPr="00D67B81">
        <w:t>The Surf Lifesaver of the Year is an active patrolling member who has made an outstanding contribution to the delivery and development of surf lifesaving front line services</w:t>
      </w:r>
      <w:r w:rsidR="000A7EFF">
        <w:t xml:space="preserve"> and the criteri</w:t>
      </w:r>
      <w:r w:rsidR="0004619E">
        <w:t>on</w:t>
      </w:r>
      <w:r w:rsidR="000A7EFF">
        <w:t xml:space="preserve"> </w:t>
      </w:r>
      <w:r w:rsidR="002B5AC3">
        <w:t xml:space="preserve">for the award </w:t>
      </w:r>
      <w:r w:rsidR="000A7EFF">
        <w:t>is:</w:t>
      </w:r>
    </w:p>
    <w:p w14:paraId="3BF9D497" w14:textId="7E919923" w:rsidR="000A7EFF" w:rsidRDefault="00423D3F" w:rsidP="000A7EFF">
      <w:pPr>
        <w:pStyle w:val="ListParagraph"/>
        <w:numPr>
          <w:ilvl w:val="0"/>
          <w:numId w:val="12"/>
        </w:numPr>
      </w:pPr>
      <w:r w:rsidRPr="00423D3F">
        <w:t xml:space="preserve">The nominee should be able to demonstrate their involvement and achievements in </w:t>
      </w:r>
      <w:r w:rsidR="0004619E" w:rsidRPr="00423D3F">
        <w:t>several</w:t>
      </w:r>
      <w:r w:rsidRPr="00423D3F">
        <w:t xml:space="preserve"> areas including lifesaving activities, surf sports, attendance and participation in training, extra-curricular activities, and leadership roles. </w:t>
      </w:r>
    </w:p>
    <w:p w14:paraId="6E25F79A" w14:textId="77777777" w:rsidR="000A7EFF" w:rsidRDefault="00423D3F" w:rsidP="000A7EFF">
      <w:pPr>
        <w:pStyle w:val="ListParagraph"/>
        <w:numPr>
          <w:ilvl w:val="0"/>
          <w:numId w:val="12"/>
        </w:numPr>
      </w:pPr>
      <w:r w:rsidRPr="00423D3F">
        <w:t xml:space="preserve">The nominee would clearly demonstrate that they have strong leadership qualities, and an overall positive attitude. </w:t>
      </w:r>
    </w:p>
    <w:p w14:paraId="32DFCB70" w14:textId="77777777" w:rsidR="000A7EFF" w:rsidRDefault="002F2C07" w:rsidP="000A7EFF">
      <w:pPr>
        <w:pStyle w:val="ListParagraph"/>
        <w:numPr>
          <w:ilvl w:val="0"/>
          <w:numId w:val="12"/>
        </w:numPr>
      </w:pPr>
      <w:r w:rsidRPr="002F2C07">
        <w:t xml:space="preserve">What relevant positions, roles or responsibilities did they hold? </w:t>
      </w:r>
    </w:p>
    <w:p w14:paraId="4CB23453" w14:textId="77777777" w:rsidR="000A7EFF" w:rsidRDefault="002F2C07" w:rsidP="000A7EFF">
      <w:pPr>
        <w:pStyle w:val="ListParagraph"/>
        <w:numPr>
          <w:ilvl w:val="0"/>
          <w:numId w:val="12"/>
        </w:numPr>
      </w:pPr>
      <w:r w:rsidRPr="002F2C07">
        <w:t xml:space="preserve">Did they model positive and supportive attitudes, behaviours and actions? </w:t>
      </w:r>
    </w:p>
    <w:p w14:paraId="0CC052AA" w14:textId="745337BB" w:rsidR="000A7EFF" w:rsidRDefault="002F2C07" w:rsidP="000A7EFF">
      <w:pPr>
        <w:pStyle w:val="ListParagraph"/>
        <w:numPr>
          <w:ilvl w:val="0"/>
          <w:numId w:val="12"/>
        </w:numPr>
      </w:pPr>
      <w:r w:rsidRPr="002F2C07">
        <w:t xml:space="preserve">Have they had an </w:t>
      </w:r>
      <w:r w:rsidR="00EC6D87" w:rsidRPr="002F2C07">
        <w:t>impact on</w:t>
      </w:r>
      <w:r w:rsidRPr="002F2C07">
        <w:t xml:space="preserve"> or inspired anyone within the </w:t>
      </w:r>
      <w:r w:rsidR="000A7EFF">
        <w:t>c</w:t>
      </w:r>
      <w:r w:rsidRPr="002F2C07">
        <w:t>lub</w:t>
      </w:r>
      <w:r w:rsidR="00815413">
        <w:t>?</w:t>
      </w:r>
    </w:p>
    <w:p w14:paraId="150DFBEC" w14:textId="488E4E35" w:rsidR="000A7EFF" w:rsidRDefault="002F2C07" w:rsidP="000A7EFF">
      <w:pPr>
        <w:pStyle w:val="ListParagraph"/>
        <w:numPr>
          <w:ilvl w:val="0"/>
          <w:numId w:val="12"/>
        </w:numPr>
      </w:pPr>
      <w:r w:rsidRPr="002F2C07">
        <w:t xml:space="preserve">Have they identified any needs within the </w:t>
      </w:r>
      <w:r w:rsidR="000A7EFF">
        <w:t>c</w:t>
      </w:r>
      <w:r w:rsidRPr="002F2C07">
        <w:t>lub and what have they done to address these needs</w:t>
      </w:r>
      <w:r w:rsidR="00815413">
        <w:t>?</w:t>
      </w:r>
    </w:p>
    <w:p w14:paraId="56C6D300" w14:textId="77777777" w:rsidR="000A7EFF" w:rsidRDefault="002F2C07" w:rsidP="000A7EFF">
      <w:pPr>
        <w:pStyle w:val="ListParagraph"/>
        <w:numPr>
          <w:ilvl w:val="0"/>
          <w:numId w:val="12"/>
        </w:numPr>
      </w:pPr>
      <w:r w:rsidRPr="002F2C07">
        <w:t>Have they been able to inspire others to think differently</w:t>
      </w:r>
      <w:r w:rsidR="000A7EFF">
        <w:t>?</w:t>
      </w:r>
    </w:p>
    <w:p w14:paraId="0F0DFCF8" w14:textId="77777777" w:rsidR="000A7EFF" w:rsidRDefault="002F2C07" w:rsidP="000A7EFF">
      <w:pPr>
        <w:pStyle w:val="ListParagraph"/>
        <w:numPr>
          <w:ilvl w:val="0"/>
          <w:numId w:val="12"/>
        </w:numPr>
      </w:pPr>
      <w:r w:rsidRPr="002F2C07">
        <w:t>What has been their biggest challenge and how have they overcome this challenge</w:t>
      </w:r>
      <w:r w:rsidR="000A7EFF">
        <w:t>?</w:t>
      </w:r>
    </w:p>
    <w:p w14:paraId="51C2374A" w14:textId="5C899C26" w:rsidR="002F2C07" w:rsidRPr="00D67B81" w:rsidRDefault="002F2C07" w:rsidP="000A7EFF">
      <w:pPr>
        <w:pStyle w:val="ListParagraph"/>
        <w:numPr>
          <w:ilvl w:val="0"/>
          <w:numId w:val="12"/>
        </w:numPr>
      </w:pPr>
      <w:r w:rsidRPr="002F2C07">
        <w:t xml:space="preserve">The winner </w:t>
      </w:r>
      <w:r w:rsidR="0067746A" w:rsidRPr="002F2C07">
        <w:t>can</w:t>
      </w:r>
      <w:r w:rsidRPr="002F2C07">
        <w:t xml:space="preserve"> demonstrate that they have qualities that </w:t>
      </w:r>
      <w:r w:rsidR="00EC6D87" w:rsidRPr="002F2C07">
        <w:t>differentiate</w:t>
      </w:r>
      <w:r w:rsidRPr="002F2C07">
        <w:t xml:space="preserve"> them from other</w:t>
      </w:r>
      <w:r w:rsidR="00F42128">
        <w:t xml:space="preserve"> nominees.</w:t>
      </w:r>
    </w:p>
    <w:p w14:paraId="38C701DE" w14:textId="7150071E" w:rsidR="00773912" w:rsidRPr="009B2545" w:rsidRDefault="00821A4B" w:rsidP="00673155">
      <w:pPr>
        <w:rPr>
          <w:b/>
          <w:bCs/>
        </w:rPr>
      </w:pPr>
      <w:r w:rsidRPr="009B2545">
        <w:rPr>
          <w:b/>
          <w:bCs/>
        </w:rPr>
        <w:t>Coach of the Year (Bryan Coates trophy)</w:t>
      </w:r>
      <w:r w:rsidR="001C1E53" w:rsidRPr="009B2545">
        <w:rPr>
          <w:b/>
          <w:bCs/>
        </w:rPr>
        <w:t xml:space="preserve"> </w:t>
      </w:r>
    </w:p>
    <w:p w14:paraId="0C6ECC95" w14:textId="76993B7A" w:rsidR="00D31E13" w:rsidRPr="009B2545" w:rsidRDefault="005B3807" w:rsidP="00673155">
      <w:r w:rsidRPr="009B2545">
        <w:t>This award r</w:t>
      </w:r>
      <w:r w:rsidR="00D31E13" w:rsidRPr="009B2545">
        <w:t>ecognises volunteer coaches who have made a significant contribution towards the area of coaching within surf lifesaving with regards to both athlete/s performance and the area of coach educational development.</w:t>
      </w:r>
      <w:r w:rsidR="00F42128" w:rsidRPr="009B2545">
        <w:t xml:space="preserve"> The criteri</w:t>
      </w:r>
      <w:r w:rsidR="002B5AC3" w:rsidRPr="009B2545">
        <w:t>on</w:t>
      </w:r>
      <w:r w:rsidR="00F42128" w:rsidRPr="009B2545">
        <w:t xml:space="preserve"> for the award </w:t>
      </w:r>
      <w:r w:rsidR="002B5AC3" w:rsidRPr="009B2545">
        <w:t>is</w:t>
      </w:r>
      <w:r w:rsidR="00F42128" w:rsidRPr="009B2545">
        <w:t>:</w:t>
      </w:r>
    </w:p>
    <w:p w14:paraId="281EAB91" w14:textId="77777777" w:rsidR="003A4983" w:rsidRPr="009B2545" w:rsidRDefault="003A4983" w:rsidP="003A4983">
      <w:pPr>
        <w:pStyle w:val="ListParagraph"/>
        <w:numPr>
          <w:ilvl w:val="0"/>
          <w:numId w:val="30"/>
        </w:numPr>
      </w:pPr>
      <w:r w:rsidRPr="009B2545">
        <w:t>What coaching qualifications does the member currently hold, Foundation, Development or Performance Coach?</w:t>
      </w:r>
    </w:p>
    <w:p w14:paraId="3BA8A5BB" w14:textId="2243FA0F" w:rsidR="003A4983" w:rsidRPr="009B2545" w:rsidRDefault="003A4983" w:rsidP="003A4983">
      <w:pPr>
        <w:pStyle w:val="ListParagraph"/>
        <w:numPr>
          <w:ilvl w:val="0"/>
          <w:numId w:val="30"/>
        </w:numPr>
      </w:pPr>
      <w:r w:rsidRPr="009B2545">
        <w:t>What coaching roles has the member fulfilled during the current season at Club, Branch (where applicable), State, National and International Level?</w:t>
      </w:r>
    </w:p>
    <w:p w14:paraId="4FEAB86C" w14:textId="0C27568C" w:rsidR="003A4983" w:rsidRPr="009B2545" w:rsidRDefault="003A4983" w:rsidP="003A4983">
      <w:pPr>
        <w:pStyle w:val="ListParagraph"/>
        <w:numPr>
          <w:ilvl w:val="0"/>
          <w:numId w:val="30"/>
        </w:numPr>
      </w:pPr>
      <w:r w:rsidRPr="009B2545">
        <w:t>List the competition results attributed to the coach, where this member was the primary coach for the athlete and/or team, in the current season.</w:t>
      </w:r>
    </w:p>
    <w:p w14:paraId="7AB1D7A1" w14:textId="377E5855" w:rsidR="003A4983" w:rsidRPr="009B2545" w:rsidRDefault="003A4983" w:rsidP="003A4983">
      <w:pPr>
        <w:pStyle w:val="ListParagraph"/>
        <w:numPr>
          <w:ilvl w:val="0"/>
          <w:numId w:val="30"/>
        </w:numPr>
      </w:pPr>
      <w:r w:rsidRPr="009B2545">
        <w:t xml:space="preserve">Has the coach been involved in any mentoring and development of other coaches, </w:t>
      </w:r>
      <w:r w:rsidR="00B979D3" w:rsidRPr="009B2545">
        <w:t>creating</w:t>
      </w:r>
      <w:r w:rsidRPr="009B2545">
        <w:t xml:space="preserve"> supporting documentation and/or program. Please provide examples of where the coach has shown positive and supportive behaviour</w:t>
      </w:r>
      <w:r w:rsidR="00B979D3" w:rsidRPr="009B2545">
        <w:t>s</w:t>
      </w:r>
      <w:r w:rsidRPr="009B2545">
        <w:t xml:space="preserve"> and actions (including who it has impacted and how) in the </w:t>
      </w:r>
      <w:r w:rsidR="00B979D3" w:rsidRPr="009B2545">
        <w:t>current</w:t>
      </w:r>
      <w:r w:rsidRPr="009B2545">
        <w:t xml:space="preserve"> season?</w:t>
      </w:r>
    </w:p>
    <w:p w14:paraId="13AA37DF" w14:textId="31B7DCE2" w:rsidR="003A4983" w:rsidRPr="009B2545" w:rsidRDefault="003A4983" w:rsidP="00B979D3">
      <w:pPr>
        <w:pStyle w:val="ListParagraph"/>
        <w:numPr>
          <w:ilvl w:val="0"/>
          <w:numId w:val="30"/>
        </w:numPr>
      </w:pPr>
      <w:r w:rsidRPr="009B2545">
        <w:t xml:space="preserve">Has the coach </w:t>
      </w:r>
      <w:r w:rsidR="00B979D3" w:rsidRPr="009B2545">
        <w:t>undertaken any</w:t>
      </w:r>
      <w:r w:rsidRPr="009B2545">
        <w:t xml:space="preserve"> personal development to improve themselves as a </w:t>
      </w:r>
      <w:r w:rsidR="00B979D3" w:rsidRPr="009B2545">
        <w:t>coach in</w:t>
      </w:r>
      <w:r w:rsidRPr="009B2545">
        <w:t xml:space="preserve"> the </w:t>
      </w:r>
      <w:r w:rsidR="00B979D3" w:rsidRPr="009B2545">
        <w:t>current</w:t>
      </w:r>
      <w:r w:rsidRPr="009B2545">
        <w:t xml:space="preserve"> season?</w:t>
      </w:r>
    </w:p>
    <w:p w14:paraId="4F5A28E0" w14:textId="6621F5F2" w:rsidR="00821A4B" w:rsidRPr="00E55D4F" w:rsidRDefault="000B4095" w:rsidP="00673155">
      <w:pPr>
        <w:rPr>
          <w:b/>
          <w:bCs/>
        </w:rPr>
      </w:pPr>
      <w:r w:rsidRPr="00E55D4F">
        <w:rPr>
          <w:b/>
          <w:bCs/>
        </w:rPr>
        <w:t>Rookie Coach of the Year</w:t>
      </w:r>
    </w:p>
    <w:p w14:paraId="6DE77ED3" w14:textId="370D5C73" w:rsidR="00A148E3" w:rsidRPr="00E55D4F" w:rsidRDefault="00A148E3" w:rsidP="00A148E3">
      <w:r w:rsidRPr="00E55D4F">
        <w:t>This is an award that recognises the contribution made by our club members in the coaching stream. The criteri</w:t>
      </w:r>
      <w:r w:rsidR="002B5AC3" w:rsidRPr="00E55D4F">
        <w:t>on is</w:t>
      </w:r>
      <w:r w:rsidRPr="00E55D4F">
        <w:t>:</w:t>
      </w:r>
    </w:p>
    <w:p w14:paraId="64F94B14" w14:textId="6B5CF991" w:rsidR="00A148E3" w:rsidRPr="00E55D4F" w:rsidRDefault="00A148E3" w:rsidP="00A148E3">
      <w:pPr>
        <w:pStyle w:val="ListParagraph"/>
        <w:numPr>
          <w:ilvl w:val="0"/>
          <w:numId w:val="15"/>
        </w:numPr>
      </w:pPr>
      <w:r w:rsidRPr="00E55D4F">
        <w:t xml:space="preserve">Has been </w:t>
      </w:r>
      <w:r w:rsidR="00447554" w:rsidRPr="00E55D4F">
        <w:t>coaching for</w:t>
      </w:r>
      <w:r w:rsidRPr="00E55D4F">
        <w:t xml:space="preserve"> 2 years or less.</w:t>
      </w:r>
    </w:p>
    <w:p w14:paraId="4AC223CB" w14:textId="6A2BA817" w:rsidR="00A148E3" w:rsidRPr="00E55D4F" w:rsidRDefault="00A148E3" w:rsidP="00A148E3">
      <w:pPr>
        <w:pStyle w:val="ListParagraph"/>
        <w:numPr>
          <w:ilvl w:val="0"/>
          <w:numId w:val="15"/>
        </w:numPr>
      </w:pPr>
      <w:r w:rsidRPr="00E55D4F">
        <w:t xml:space="preserve">Holds </w:t>
      </w:r>
      <w:r w:rsidR="00447554" w:rsidRPr="00E55D4F">
        <w:t>coaching</w:t>
      </w:r>
      <w:r w:rsidRPr="00E55D4F">
        <w:t xml:space="preserve"> credentials or is working towards their credentials.</w:t>
      </w:r>
    </w:p>
    <w:p w14:paraId="14E4014F" w14:textId="710B536D" w:rsidR="00A148E3" w:rsidRPr="00E55D4F" w:rsidRDefault="00A148E3" w:rsidP="00A148E3">
      <w:pPr>
        <w:pStyle w:val="ListParagraph"/>
        <w:numPr>
          <w:ilvl w:val="0"/>
          <w:numId w:val="15"/>
        </w:numPr>
      </w:pPr>
      <w:r w:rsidRPr="00E55D4F">
        <w:t xml:space="preserve">Able to list </w:t>
      </w:r>
      <w:r w:rsidR="00447554" w:rsidRPr="00E55D4F">
        <w:t>coaching</w:t>
      </w:r>
      <w:r w:rsidRPr="00E55D4F">
        <w:t xml:space="preserve"> achievements for the season. What carnivals they attended, what positions they held</w:t>
      </w:r>
      <w:r w:rsidR="00AB12C1" w:rsidRPr="00E55D4F">
        <w:t>?</w:t>
      </w:r>
    </w:p>
    <w:p w14:paraId="0A12F005" w14:textId="576C3AF2" w:rsidR="00A148E3" w:rsidRPr="00E55D4F" w:rsidRDefault="00A148E3" w:rsidP="00A148E3">
      <w:pPr>
        <w:pStyle w:val="ListParagraph"/>
        <w:numPr>
          <w:ilvl w:val="0"/>
          <w:numId w:val="15"/>
        </w:numPr>
      </w:pPr>
      <w:r w:rsidRPr="00E55D4F">
        <w:t>Are they able to demonstrate positive and supportive attitudes, behaviour and actions</w:t>
      </w:r>
      <w:r w:rsidR="00AB12C1" w:rsidRPr="00E55D4F">
        <w:t>?</w:t>
      </w:r>
    </w:p>
    <w:p w14:paraId="00D91782" w14:textId="795054A6" w:rsidR="000B4095" w:rsidRPr="009B2545" w:rsidRDefault="000B4095" w:rsidP="00673155">
      <w:pPr>
        <w:rPr>
          <w:b/>
          <w:bCs/>
        </w:rPr>
      </w:pPr>
      <w:r w:rsidRPr="009B2545">
        <w:rPr>
          <w:b/>
          <w:bCs/>
        </w:rPr>
        <w:lastRenderedPageBreak/>
        <w:t>Official of the Year (Adrian Davies-Roe trophy)</w:t>
      </w:r>
      <w:r w:rsidR="00E55D4F" w:rsidRPr="009B2545">
        <w:rPr>
          <w:b/>
          <w:bCs/>
        </w:rPr>
        <w:t xml:space="preserve"> </w:t>
      </w:r>
    </w:p>
    <w:p w14:paraId="0F78E8DE" w14:textId="1D12CA84" w:rsidR="00950F59" w:rsidRPr="009B2545" w:rsidRDefault="00F42128" w:rsidP="00673155">
      <w:r w:rsidRPr="009B2545">
        <w:t>This award r</w:t>
      </w:r>
      <w:r w:rsidR="00950F59" w:rsidRPr="009B2545">
        <w:t>ecognises and rewards an accredited surf sports official who has made a significant contribution to both officiating at a branch, state, national and/or international level, and to the educational development of other officials.</w:t>
      </w:r>
      <w:r w:rsidRPr="009B2545">
        <w:t xml:space="preserve"> The criteri</w:t>
      </w:r>
      <w:r w:rsidR="002B5AC3" w:rsidRPr="009B2545">
        <w:t>on</w:t>
      </w:r>
      <w:r w:rsidRPr="009B2545">
        <w:t xml:space="preserve"> for the award </w:t>
      </w:r>
      <w:r w:rsidR="002B5AC3" w:rsidRPr="009B2545">
        <w:t>is</w:t>
      </w:r>
      <w:r w:rsidR="00973180" w:rsidRPr="009B2545">
        <w:t>:</w:t>
      </w:r>
    </w:p>
    <w:p w14:paraId="116ADC21" w14:textId="77777777" w:rsidR="00D8605B" w:rsidRPr="009B2545" w:rsidRDefault="00D8605B" w:rsidP="00D8605B">
      <w:pPr>
        <w:pStyle w:val="ListParagraph"/>
        <w:numPr>
          <w:ilvl w:val="0"/>
          <w:numId w:val="31"/>
        </w:numPr>
      </w:pPr>
      <w:r w:rsidRPr="009B2545">
        <w:t>What officiating qualification does the member currently hold, Core, Technical or Senior Official?</w:t>
      </w:r>
    </w:p>
    <w:p w14:paraId="4B8B9E5A" w14:textId="44443B5E" w:rsidR="00D8605B" w:rsidRPr="009B2545" w:rsidRDefault="00D8605B" w:rsidP="00D8605B">
      <w:pPr>
        <w:pStyle w:val="ListParagraph"/>
        <w:numPr>
          <w:ilvl w:val="0"/>
          <w:numId w:val="31"/>
        </w:numPr>
      </w:pPr>
      <w:r w:rsidRPr="009B2545">
        <w:t>List the member’</w:t>
      </w:r>
      <w:r w:rsidR="00D67CA8">
        <w:t>s</w:t>
      </w:r>
      <w:r w:rsidRPr="009B2545">
        <w:t xml:space="preserve"> officiating roles they have fulfilled during the season at Club, Branch, State, National and International level (where applicable).</w:t>
      </w:r>
    </w:p>
    <w:p w14:paraId="4646BDA8" w14:textId="44D030AF" w:rsidR="00D8605B" w:rsidRPr="009B2545" w:rsidRDefault="00D8605B" w:rsidP="00D8605B">
      <w:pPr>
        <w:pStyle w:val="ListParagraph"/>
        <w:numPr>
          <w:ilvl w:val="0"/>
          <w:numId w:val="31"/>
        </w:numPr>
      </w:pPr>
      <w:r w:rsidRPr="009B2545">
        <w:t>Describe the Official achievements during the 24/25 season, including examples, areas of achievement may be mentoring, training, documentation and process, new programs, solving problems etc.</w:t>
      </w:r>
    </w:p>
    <w:p w14:paraId="22E6C381" w14:textId="7CCDB4C3" w:rsidR="00D8605B" w:rsidRPr="009B2545" w:rsidRDefault="00992029" w:rsidP="00992029">
      <w:pPr>
        <w:pStyle w:val="ListParagraph"/>
        <w:numPr>
          <w:ilvl w:val="0"/>
          <w:numId w:val="31"/>
        </w:numPr>
      </w:pPr>
      <w:r w:rsidRPr="009B2545">
        <w:t>P</w:t>
      </w:r>
      <w:r w:rsidR="00D8605B" w:rsidRPr="009B2545">
        <w:t>rovide examples of how the official adheres to and is a role model of the values of SLSA, Surf Sports and the SLSA Match Fixing Policy.</w:t>
      </w:r>
    </w:p>
    <w:p w14:paraId="63F40FBE" w14:textId="4FC44DF3" w:rsidR="00992029" w:rsidRPr="009B2545" w:rsidRDefault="00D8605B" w:rsidP="00992029">
      <w:pPr>
        <w:pStyle w:val="ListParagraph"/>
        <w:numPr>
          <w:ilvl w:val="0"/>
          <w:numId w:val="31"/>
        </w:numPr>
      </w:pPr>
      <w:r w:rsidRPr="009B2545">
        <w:t>List any training or development the official has undertaken this season to improve themselves and their impact.</w:t>
      </w:r>
    </w:p>
    <w:p w14:paraId="07662486" w14:textId="7A9C9459" w:rsidR="000B4095" w:rsidRDefault="00C849AB" w:rsidP="00D8605B">
      <w:pPr>
        <w:rPr>
          <w:b/>
          <w:bCs/>
        </w:rPr>
      </w:pPr>
      <w:r>
        <w:rPr>
          <w:b/>
          <w:bCs/>
        </w:rPr>
        <w:t>Rookie Official of the Year</w:t>
      </w:r>
    </w:p>
    <w:p w14:paraId="24550B80" w14:textId="119F0FDE" w:rsidR="00371A9A" w:rsidRDefault="00371A9A" w:rsidP="00673155">
      <w:bookmarkStart w:id="2" w:name="_Hlk179012890"/>
      <w:r w:rsidRPr="00371A9A">
        <w:t xml:space="preserve">This is </w:t>
      </w:r>
      <w:r w:rsidR="00245D9C">
        <w:t>an a</w:t>
      </w:r>
      <w:r w:rsidRPr="00371A9A">
        <w:t xml:space="preserve">ward that recognises the contribution made by our </w:t>
      </w:r>
      <w:r w:rsidR="00245D9C">
        <w:t>c</w:t>
      </w:r>
      <w:r w:rsidRPr="00371A9A">
        <w:t>lub members in the officiating stream.</w:t>
      </w:r>
      <w:r w:rsidR="0044462B">
        <w:t xml:space="preserve"> The criteri</w:t>
      </w:r>
      <w:r w:rsidR="004173AD">
        <w:t>on</w:t>
      </w:r>
      <w:r w:rsidR="0044462B">
        <w:t xml:space="preserve"> </w:t>
      </w:r>
      <w:r w:rsidR="00AB12C1">
        <w:t>is</w:t>
      </w:r>
      <w:r w:rsidR="0044462B">
        <w:t>:</w:t>
      </w:r>
    </w:p>
    <w:p w14:paraId="1FA0C579" w14:textId="3531E0FB" w:rsidR="008E237A" w:rsidRDefault="00DE54BE" w:rsidP="008E237A">
      <w:pPr>
        <w:pStyle w:val="ListParagraph"/>
        <w:numPr>
          <w:ilvl w:val="0"/>
          <w:numId w:val="15"/>
        </w:numPr>
      </w:pPr>
      <w:r w:rsidRPr="00DE54BE">
        <w:t xml:space="preserve">Has been </w:t>
      </w:r>
      <w:r w:rsidR="00EC6D87" w:rsidRPr="00DE54BE">
        <w:t>officiating for</w:t>
      </w:r>
      <w:r w:rsidRPr="00DE54BE">
        <w:t xml:space="preserve"> 2 years or less.</w:t>
      </w:r>
    </w:p>
    <w:p w14:paraId="7F6ACA20" w14:textId="77777777" w:rsidR="008E237A" w:rsidRDefault="00DE54BE" w:rsidP="008E237A">
      <w:pPr>
        <w:pStyle w:val="ListParagraph"/>
        <w:numPr>
          <w:ilvl w:val="0"/>
          <w:numId w:val="15"/>
        </w:numPr>
      </w:pPr>
      <w:r w:rsidRPr="00DE54BE">
        <w:t>Holds officiating credentials or is working towards their credentials</w:t>
      </w:r>
      <w:r w:rsidR="008E237A">
        <w:t>.</w:t>
      </w:r>
    </w:p>
    <w:p w14:paraId="003395DF" w14:textId="202575D8" w:rsidR="008E237A" w:rsidRDefault="00DE54BE" w:rsidP="008E237A">
      <w:pPr>
        <w:pStyle w:val="ListParagraph"/>
        <w:numPr>
          <w:ilvl w:val="0"/>
          <w:numId w:val="15"/>
        </w:numPr>
      </w:pPr>
      <w:r w:rsidRPr="00DE54BE">
        <w:t xml:space="preserve">Able to list officiating achievements for the season. What carnivals </w:t>
      </w:r>
      <w:r w:rsidR="00A675B1" w:rsidRPr="00DE54BE">
        <w:t>did they attend</w:t>
      </w:r>
      <w:r w:rsidR="002B4471">
        <w:t xml:space="preserve"> and</w:t>
      </w:r>
      <w:r w:rsidRPr="00DE54BE">
        <w:t xml:space="preserve"> what positions they held</w:t>
      </w:r>
      <w:r w:rsidR="002B4471">
        <w:t>?</w:t>
      </w:r>
    </w:p>
    <w:p w14:paraId="176E2ADA" w14:textId="1E8186AF" w:rsidR="00DE54BE" w:rsidRPr="00371A9A" w:rsidRDefault="00DE54BE" w:rsidP="008E237A">
      <w:pPr>
        <w:pStyle w:val="ListParagraph"/>
        <w:numPr>
          <w:ilvl w:val="0"/>
          <w:numId w:val="15"/>
        </w:numPr>
      </w:pPr>
      <w:r w:rsidRPr="00DE54BE">
        <w:t>Are they able to demonstrate positive and supportive attitudes, behaviour and actions</w:t>
      </w:r>
      <w:r w:rsidR="002B4471">
        <w:t>?</w:t>
      </w:r>
    </w:p>
    <w:bookmarkEnd w:id="2"/>
    <w:p w14:paraId="7FB61F97" w14:textId="55E8B5E6" w:rsidR="00C849AB" w:rsidRDefault="00C849AB" w:rsidP="00673155">
      <w:pPr>
        <w:rPr>
          <w:b/>
          <w:bCs/>
        </w:rPr>
      </w:pPr>
      <w:r>
        <w:rPr>
          <w:b/>
          <w:bCs/>
        </w:rPr>
        <w:t>Trainer of the Year (Chris Auger trophy)</w:t>
      </w:r>
    </w:p>
    <w:p w14:paraId="5415900E" w14:textId="1F654413" w:rsidR="0089697D" w:rsidRDefault="0089697D" w:rsidP="00673155">
      <w:r w:rsidRPr="0089697D">
        <w:t xml:space="preserve">This is a </w:t>
      </w:r>
      <w:r w:rsidR="004F6415">
        <w:t>l</w:t>
      </w:r>
      <w:r w:rsidRPr="0089697D">
        <w:t xml:space="preserve">ifesaving </w:t>
      </w:r>
      <w:r w:rsidR="004F6415">
        <w:t>a</w:t>
      </w:r>
      <w:r w:rsidRPr="0089697D">
        <w:t>ward</w:t>
      </w:r>
      <w:r w:rsidR="008E237A">
        <w:t>, which r</w:t>
      </w:r>
      <w:r w:rsidRPr="0089697D">
        <w:t xml:space="preserve">ecognises an endorsed </w:t>
      </w:r>
      <w:r w:rsidR="00A34521">
        <w:t>t</w:t>
      </w:r>
      <w:r w:rsidRPr="0089697D">
        <w:t>rainer who is passionate about building the skills of others, consistently delivers a positive learning experience, and who encourages other members to engage in the delivery of training.</w:t>
      </w:r>
      <w:r w:rsidR="008E237A">
        <w:t xml:space="preserve"> The criteri</w:t>
      </w:r>
      <w:r w:rsidR="002B5AC3">
        <w:t xml:space="preserve">on </w:t>
      </w:r>
      <w:r w:rsidR="008E237A">
        <w:t xml:space="preserve">for the award </w:t>
      </w:r>
      <w:r w:rsidR="00A34521">
        <w:t>is</w:t>
      </w:r>
      <w:r w:rsidR="008E237A">
        <w:t>:</w:t>
      </w:r>
    </w:p>
    <w:p w14:paraId="296E1984" w14:textId="77777777" w:rsidR="008E237A" w:rsidRDefault="00305BE6" w:rsidP="008E237A">
      <w:pPr>
        <w:pStyle w:val="ListParagraph"/>
        <w:numPr>
          <w:ilvl w:val="0"/>
          <w:numId w:val="16"/>
        </w:numPr>
      </w:pPr>
      <w:r w:rsidRPr="00305BE6">
        <w:t>List relevant positions or roles withing club. branch, state.</w:t>
      </w:r>
    </w:p>
    <w:p w14:paraId="7ECC4DCA" w14:textId="77777777" w:rsidR="008E237A" w:rsidRDefault="00305BE6" w:rsidP="008E237A">
      <w:pPr>
        <w:pStyle w:val="ListParagraph"/>
        <w:numPr>
          <w:ilvl w:val="0"/>
          <w:numId w:val="16"/>
        </w:numPr>
      </w:pPr>
      <w:r w:rsidRPr="00305BE6">
        <w:t>List course</w:t>
      </w:r>
      <w:r w:rsidR="008E237A">
        <w:t>s</w:t>
      </w:r>
      <w:r w:rsidRPr="00305BE6">
        <w:t xml:space="preserve"> they have trained</w:t>
      </w:r>
      <w:r w:rsidR="008E237A">
        <w:t>.</w:t>
      </w:r>
    </w:p>
    <w:p w14:paraId="4BFC7925" w14:textId="77777777" w:rsidR="008E237A" w:rsidRDefault="00305BE6" w:rsidP="008E237A">
      <w:pPr>
        <w:pStyle w:val="ListParagraph"/>
        <w:numPr>
          <w:ilvl w:val="0"/>
          <w:numId w:val="16"/>
        </w:numPr>
      </w:pPr>
      <w:r w:rsidRPr="00305BE6">
        <w:t>Have they done something in response to a recognised need</w:t>
      </w:r>
      <w:r w:rsidR="008E237A">
        <w:t>?</w:t>
      </w:r>
    </w:p>
    <w:p w14:paraId="65253FB4" w14:textId="77777777" w:rsidR="008E237A" w:rsidRDefault="00305BE6" w:rsidP="008E237A">
      <w:pPr>
        <w:pStyle w:val="ListParagraph"/>
        <w:numPr>
          <w:ilvl w:val="0"/>
          <w:numId w:val="16"/>
        </w:numPr>
      </w:pPr>
      <w:r w:rsidRPr="00305BE6">
        <w:t>Have they done something new or different to achieve results</w:t>
      </w:r>
      <w:r w:rsidR="008E237A">
        <w:t>?</w:t>
      </w:r>
    </w:p>
    <w:p w14:paraId="434782D6" w14:textId="77777777" w:rsidR="00294346" w:rsidRDefault="00305BE6" w:rsidP="008E237A">
      <w:pPr>
        <w:pStyle w:val="ListParagraph"/>
        <w:numPr>
          <w:ilvl w:val="0"/>
          <w:numId w:val="16"/>
        </w:numPr>
      </w:pPr>
      <w:r w:rsidRPr="00305BE6">
        <w:t>Able to demonstrate positive and supportive behaviour and attitudes</w:t>
      </w:r>
      <w:r w:rsidR="00294346">
        <w:t>.</w:t>
      </w:r>
    </w:p>
    <w:p w14:paraId="1287B771" w14:textId="77777777" w:rsidR="00294346" w:rsidRDefault="00305BE6" w:rsidP="008E237A">
      <w:pPr>
        <w:pStyle w:val="ListParagraph"/>
        <w:numPr>
          <w:ilvl w:val="0"/>
          <w:numId w:val="16"/>
        </w:numPr>
      </w:pPr>
      <w:r w:rsidRPr="00305BE6">
        <w:t>Have they inspired others to think or do things differently</w:t>
      </w:r>
      <w:r w:rsidR="00294346">
        <w:t>?</w:t>
      </w:r>
    </w:p>
    <w:p w14:paraId="21765276" w14:textId="3F330165" w:rsidR="00305BE6" w:rsidRPr="0089697D" w:rsidRDefault="00305BE6" w:rsidP="008E237A">
      <w:pPr>
        <w:pStyle w:val="ListParagraph"/>
        <w:numPr>
          <w:ilvl w:val="0"/>
          <w:numId w:val="16"/>
        </w:numPr>
      </w:pPr>
      <w:r w:rsidRPr="00305BE6">
        <w:t>Have they overcome challenges to make a difference or achieve success</w:t>
      </w:r>
      <w:r w:rsidR="00294346">
        <w:t>?</w:t>
      </w:r>
    </w:p>
    <w:p w14:paraId="5107D791" w14:textId="7631BA10" w:rsidR="00C849AB" w:rsidRDefault="00AD4F36" w:rsidP="00673155">
      <w:pPr>
        <w:rPr>
          <w:b/>
          <w:bCs/>
        </w:rPr>
      </w:pPr>
      <w:bookmarkStart w:id="3" w:name="_Hlk179013295"/>
      <w:r>
        <w:rPr>
          <w:b/>
          <w:bCs/>
        </w:rPr>
        <w:t>Assessor of the Year (Bill Smith trophy)</w:t>
      </w:r>
    </w:p>
    <w:bookmarkEnd w:id="3"/>
    <w:p w14:paraId="24907CB9" w14:textId="5D893FE9" w:rsidR="009520EC" w:rsidRDefault="009520EC" w:rsidP="00673155">
      <w:r w:rsidRPr="009520EC">
        <w:t xml:space="preserve">This is a </w:t>
      </w:r>
      <w:r w:rsidR="004F6415">
        <w:t>l</w:t>
      </w:r>
      <w:r w:rsidRPr="009520EC">
        <w:t xml:space="preserve">ifesaving </w:t>
      </w:r>
      <w:r w:rsidR="004F6415">
        <w:t>a</w:t>
      </w:r>
      <w:r w:rsidRPr="009520EC">
        <w:t>ward</w:t>
      </w:r>
      <w:r w:rsidR="00294346">
        <w:t>, which r</w:t>
      </w:r>
      <w:r w:rsidRPr="009520EC">
        <w:t xml:space="preserve">ecognises an endorsed </w:t>
      </w:r>
      <w:r w:rsidR="007F2812">
        <w:t>a</w:t>
      </w:r>
      <w:r w:rsidRPr="009520EC">
        <w:t>ssessor who is passionate about building the skills of others, consistently delivers a positive and supportive assessment experience, and who encourages other members to engage in training or assessment.</w:t>
      </w:r>
      <w:r w:rsidR="00C47F8B">
        <w:t xml:space="preserve"> The </w:t>
      </w:r>
      <w:r w:rsidR="00A34521">
        <w:t>criterion</w:t>
      </w:r>
      <w:r w:rsidR="00C47F8B">
        <w:t xml:space="preserve"> for the award is:</w:t>
      </w:r>
    </w:p>
    <w:p w14:paraId="0B32EBD3" w14:textId="3F4AD2E4" w:rsidR="00C47F8B" w:rsidRDefault="005358B3" w:rsidP="00C47F8B">
      <w:pPr>
        <w:pStyle w:val="ListParagraph"/>
        <w:numPr>
          <w:ilvl w:val="0"/>
          <w:numId w:val="17"/>
        </w:numPr>
      </w:pPr>
      <w:r w:rsidRPr="005358B3">
        <w:t>List relevant positions or roles within club</w:t>
      </w:r>
      <w:r w:rsidR="00FC3586">
        <w:t>,</w:t>
      </w:r>
      <w:r w:rsidRPr="005358B3">
        <w:t xml:space="preserve"> branch, state.</w:t>
      </w:r>
    </w:p>
    <w:p w14:paraId="2AF5F5FF" w14:textId="77777777" w:rsidR="00C47F8B" w:rsidRDefault="005358B3" w:rsidP="00C47F8B">
      <w:pPr>
        <w:pStyle w:val="ListParagraph"/>
        <w:numPr>
          <w:ilvl w:val="0"/>
          <w:numId w:val="17"/>
        </w:numPr>
      </w:pPr>
      <w:r w:rsidRPr="005358B3">
        <w:lastRenderedPageBreak/>
        <w:t>List course</w:t>
      </w:r>
      <w:r w:rsidR="00C47F8B">
        <w:t>s</w:t>
      </w:r>
      <w:r w:rsidRPr="005358B3">
        <w:t xml:space="preserve"> they have</w:t>
      </w:r>
      <w:r w:rsidR="00C47F8B">
        <w:t xml:space="preserve"> assessed.</w:t>
      </w:r>
    </w:p>
    <w:p w14:paraId="3C92C7BE" w14:textId="77777777" w:rsidR="00C47F8B" w:rsidRDefault="005358B3" w:rsidP="00C47F8B">
      <w:pPr>
        <w:pStyle w:val="ListParagraph"/>
        <w:numPr>
          <w:ilvl w:val="0"/>
          <w:numId w:val="17"/>
        </w:numPr>
      </w:pPr>
      <w:r w:rsidRPr="005358B3">
        <w:t>Have they done something in response to a recognised need</w:t>
      </w:r>
      <w:r w:rsidR="00C47F8B">
        <w:t>?</w:t>
      </w:r>
    </w:p>
    <w:p w14:paraId="47D3124A" w14:textId="77777777" w:rsidR="001A686B" w:rsidRDefault="005358B3" w:rsidP="00C47F8B">
      <w:pPr>
        <w:pStyle w:val="ListParagraph"/>
        <w:numPr>
          <w:ilvl w:val="0"/>
          <w:numId w:val="17"/>
        </w:numPr>
      </w:pPr>
      <w:r w:rsidRPr="005358B3">
        <w:t>Have they done something new or different to achieve results</w:t>
      </w:r>
      <w:r w:rsidR="001A686B">
        <w:t>?</w:t>
      </w:r>
    </w:p>
    <w:p w14:paraId="0769C11E" w14:textId="77777777" w:rsidR="001A686B" w:rsidRDefault="005358B3" w:rsidP="00C47F8B">
      <w:pPr>
        <w:pStyle w:val="ListParagraph"/>
        <w:numPr>
          <w:ilvl w:val="0"/>
          <w:numId w:val="17"/>
        </w:numPr>
      </w:pPr>
      <w:r w:rsidRPr="005358B3">
        <w:t>Able to demonstrate positive and supportive behaviour and attitudes</w:t>
      </w:r>
      <w:r w:rsidR="001A686B">
        <w:t>.</w:t>
      </w:r>
    </w:p>
    <w:p w14:paraId="3894D550" w14:textId="77777777" w:rsidR="00585A09" w:rsidRDefault="005358B3" w:rsidP="00C47F8B">
      <w:pPr>
        <w:pStyle w:val="ListParagraph"/>
        <w:numPr>
          <w:ilvl w:val="0"/>
          <w:numId w:val="17"/>
        </w:numPr>
      </w:pPr>
      <w:r w:rsidRPr="005358B3">
        <w:t>Have they inspired others to think or do things differently</w:t>
      </w:r>
      <w:r w:rsidR="001A686B">
        <w:t>?</w:t>
      </w:r>
    </w:p>
    <w:p w14:paraId="6944C7C5" w14:textId="641B7C99" w:rsidR="005358B3" w:rsidRPr="009520EC" w:rsidRDefault="005358B3" w:rsidP="00C47F8B">
      <w:pPr>
        <w:pStyle w:val="ListParagraph"/>
        <w:numPr>
          <w:ilvl w:val="0"/>
          <w:numId w:val="17"/>
        </w:numPr>
      </w:pPr>
      <w:r w:rsidRPr="005358B3">
        <w:t>Have they overcome challenges to make a difference or achieve success</w:t>
      </w:r>
      <w:r w:rsidR="00585A09">
        <w:t>?</w:t>
      </w:r>
    </w:p>
    <w:p w14:paraId="01BC2810" w14:textId="7ACF61F3" w:rsidR="00AD4F36" w:rsidRDefault="00AD4F36" w:rsidP="00673155">
      <w:pPr>
        <w:rPr>
          <w:b/>
          <w:bCs/>
        </w:rPr>
      </w:pPr>
      <w:bookmarkStart w:id="4" w:name="_Hlk179013311"/>
      <w:r>
        <w:rPr>
          <w:b/>
          <w:bCs/>
        </w:rPr>
        <w:t>Team Manager of the Year</w:t>
      </w:r>
    </w:p>
    <w:p w14:paraId="19F32D06" w14:textId="0391F7F5" w:rsidR="00F30843" w:rsidRPr="00F30843" w:rsidRDefault="00F30843" w:rsidP="00673155">
      <w:r w:rsidRPr="00B66E2A">
        <w:t xml:space="preserve">This is a </w:t>
      </w:r>
      <w:r w:rsidR="0011550C">
        <w:t>l</w:t>
      </w:r>
      <w:r w:rsidRPr="00B66E2A">
        <w:t xml:space="preserve">ifesaving </w:t>
      </w:r>
      <w:r w:rsidR="0011550C">
        <w:t>a</w:t>
      </w:r>
      <w:r w:rsidRPr="00B66E2A">
        <w:t>ward</w:t>
      </w:r>
      <w:r>
        <w:t xml:space="preserve"> which r</w:t>
      </w:r>
      <w:r w:rsidRPr="00B66E2A">
        <w:t xml:space="preserve">ecognises a member who has made significant voluntary contributions </w:t>
      </w:r>
      <w:r>
        <w:t>as a team manager</w:t>
      </w:r>
      <w:r w:rsidRPr="00B66E2A">
        <w:t>.</w:t>
      </w:r>
    </w:p>
    <w:p w14:paraId="39060760" w14:textId="77777777" w:rsidR="00B7151E" w:rsidRDefault="00B7151E" w:rsidP="00B7151E">
      <w:pPr>
        <w:pStyle w:val="ListParagraph"/>
        <w:numPr>
          <w:ilvl w:val="0"/>
          <w:numId w:val="12"/>
        </w:numPr>
      </w:pPr>
      <w:r w:rsidRPr="00423D3F">
        <w:t xml:space="preserve">The nominee would clearly demonstrate that they have strong leadership qualities, and an overall positive attitude. </w:t>
      </w:r>
    </w:p>
    <w:p w14:paraId="3755B9F7" w14:textId="77777777" w:rsidR="00B7151E" w:rsidRDefault="00B7151E" w:rsidP="00B7151E">
      <w:pPr>
        <w:pStyle w:val="ListParagraph"/>
        <w:numPr>
          <w:ilvl w:val="0"/>
          <w:numId w:val="12"/>
        </w:numPr>
      </w:pPr>
      <w:r w:rsidRPr="002F2C07">
        <w:t xml:space="preserve">What relevant positions, roles or responsibilities did they hold? </w:t>
      </w:r>
    </w:p>
    <w:p w14:paraId="6ECC1C62" w14:textId="77777777" w:rsidR="00B7151E" w:rsidRDefault="00B7151E" w:rsidP="00B7151E">
      <w:pPr>
        <w:pStyle w:val="ListParagraph"/>
        <w:numPr>
          <w:ilvl w:val="0"/>
          <w:numId w:val="12"/>
        </w:numPr>
      </w:pPr>
      <w:r w:rsidRPr="002F2C07">
        <w:t xml:space="preserve">Did they model positive and supportive attitudes, behaviours and actions? </w:t>
      </w:r>
    </w:p>
    <w:p w14:paraId="7263187C" w14:textId="00E240C3" w:rsidR="009D2500" w:rsidRDefault="009D2500" w:rsidP="009D2500">
      <w:pPr>
        <w:pStyle w:val="ListParagraph"/>
        <w:numPr>
          <w:ilvl w:val="0"/>
          <w:numId w:val="12"/>
        </w:numPr>
      </w:pPr>
      <w:r w:rsidRPr="00707417">
        <w:t xml:space="preserve">Involved in any mentoring and development of </w:t>
      </w:r>
      <w:r>
        <w:t>team members</w:t>
      </w:r>
      <w:r w:rsidRPr="00707417">
        <w:t xml:space="preserve"> during the season</w:t>
      </w:r>
      <w:r>
        <w:t>.</w:t>
      </w:r>
    </w:p>
    <w:p w14:paraId="5EAF45AE" w14:textId="77777777" w:rsidR="009D2500" w:rsidRDefault="009D2500" w:rsidP="009D2500">
      <w:pPr>
        <w:pStyle w:val="ListParagraph"/>
        <w:numPr>
          <w:ilvl w:val="0"/>
          <w:numId w:val="12"/>
        </w:numPr>
      </w:pPr>
      <w:r w:rsidRPr="00707417">
        <w:t>Able to demonstrate positive and supportive behaviours and attitudes</w:t>
      </w:r>
      <w:r>
        <w:t>.</w:t>
      </w:r>
    </w:p>
    <w:p w14:paraId="04D4CA57" w14:textId="24B69E39" w:rsidR="009D2500" w:rsidRDefault="009D2500" w:rsidP="00B7151E">
      <w:pPr>
        <w:pStyle w:val="ListParagraph"/>
        <w:numPr>
          <w:ilvl w:val="0"/>
          <w:numId w:val="12"/>
        </w:numPr>
      </w:pPr>
      <w:r>
        <w:t>Any other personal achievements</w:t>
      </w:r>
      <w:r w:rsidR="00B755D2">
        <w:t>.</w:t>
      </w:r>
    </w:p>
    <w:p w14:paraId="372DD7A4" w14:textId="38148A93" w:rsidR="00AD4F36" w:rsidRDefault="00AD4F36" w:rsidP="00673155">
      <w:pPr>
        <w:rPr>
          <w:b/>
          <w:bCs/>
        </w:rPr>
      </w:pPr>
      <w:r>
        <w:rPr>
          <w:b/>
          <w:bCs/>
        </w:rPr>
        <w:t>Volunteer of the Year</w:t>
      </w:r>
      <w:r w:rsidR="0024494E">
        <w:rPr>
          <w:b/>
          <w:bCs/>
        </w:rPr>
        <w:t xml:space="preserve"> (Robert ‘Bear’ Crawford trophy)</w:t>
      </w:r>
    </w:p>
    <w:bookmarkEnd w:id="4"/>
    <w:p w14:paraId="1D2048BB" w14:textId="757AB8E8" w:rsidR="00BA49AD" w:rsidRDefault="00B66E2A" w:rsidP="00BA49AD">
      <w:r w:rsidRPr="00B66E2A">
        <w:t xml:space="preserve">This is a </w:t>
      </w:r>
      <w:r w:rsidR="004F6415">
        <w:t>l</w:t>
      </w:r>
      <w:r w:rsidRPr="00B66E2A">
        <w:t xml:space="preserve">ifesaving </w:t>
      </w:r>
      <w:r w:rsidR="004F6415">
        <w:t>a</w:t>
      </w:r>
      <w:r w:rsidRPr="00B66E2A">
        <w:t>ward</w:t>
      </w:r>
      <w:r w:rsidR="00585A09">
        <w:t xml:space="preserve"> which r</w:t>
      </w:r>
      <w:r w:rsidRPr="00B66E2A">
        <w:t>ecognises a member who has made significant voluntary contributions to any one particular or multiple areas outside of standard surf lifesaving frontline services.</w:t>
      </w:r>
      <w:r w:rsidR="00585A09">
        <w:t xml:space="preserve"> </w:t>
      </w:r>
      <w:r w:rsidR="00BA49AD" w:rsidRPr="00BA49AD">
        <w:t>The demonstrated achievements may be in a range of areas in a club or surf lifesaving service organisation, or someone who has shown outstanding service to the organisation at large.</w:t>
      </w:r>
      <w:r w:rsidR="00BA49AD">
        <w:t xml:space="preserve"> The criterion is:</w:t>
      </w:r>
    </w:p>
    <w:p w14:paraId="4102A079" w14:textId="54460450" w:rsidR="00AC0722" w:rsidRDefault="00D6275A" w:rsidP="00BA49AD">
      <w:pPr>
        <w:pStyle w:val="ListParagraph"/>
        <w:numPr>
          <w:ilvl w:val="0"/>
          <w:numId w:val="29"/>
        </w:numPr>
      </w:pPr>
      <w:r w:rsidRPr="00D6275A">
        <w:t>List relevant positions, roles or responsibilities they hold</w:t>
      </w:r>
      <w:r w:rsidR="00AC0722">
        <w:t>.</w:t>
      </w:r>
    </w:p>
    <w:p w14:paraId="1A6F03BB" w14:textId="77777777" w:rsidR="00AC0722" w:rsidRDefault="00D6275A" w:rsidP="00AC0722">
      <w:pPr>
        <w:pStyle w:val="ListParagraph"/>
        <w:numPr>
          <w:ilvl w:val="0"/>
          <w:numId w:val="18"/>
        </w:numPr>
      </w:pPr>
      <w:r w:rsidRPr="00D6275A">
        <w:t>Did they model positive and supportive attitudes, behaviours and actions?</w:t>
      </w:r>
    </w:p>
    <w:p w14:paraId="545BF59F" w14:textId="77777777" w:rsidR="00AC0722" w:rsidRDefault="00D6275A" w:rsidP="00AC0722">
      <w:pPr>
        <w:pStyle w:val="ListParagraph"/>
        <w:numPr>
          <w:ilvl w:val="0"/>
          <w:numId w:val="18"/>
        </w:numPr>
      </w:pPr>
      <w:r w:rsidRPr="00D6275A">
        <w:t>Have they done something in response to a recognised need</w:t>
      </w:r>
      <w:r w:rsidR="00AC0722">
        <w:t>?</w:t>
      </w:r>
    </w:p>
    <w:p w14:paraId="14AAF75F" w14:textId="77777777" w:rsidR="00AC0722" w:rsidRDefault="00D6275A" w:rsidP="00AC0722">
      <w:pPr>
        <w:pStyle w:val="ListParagraph"/>
        <w:numPr>
          <w:ilvl w:val="0"/>
          <w:numId w:val="18"/>
        </w:numPr>
      </w:pPr>
      <w:r w:rsidRPr="00D6275A">
        <w:t>Have they done something new or different to achieve results</w:t>
      </w:r>
      <w:r w:rsidR="00AC0722">
        <w:t>?</w:t>
      </w:r>
    </w:p>
    <w:p w14:paraId="2F7521E4" w14:textId="77777777" w:rsidR="00AC0722" w:rsidRDefault="00D6275A" w:rsidP="00AC0722">
      <w:pPr>
        <w:pStyle w:val="ListParagraph"/>
        <w:numPr>
          <w:ilvl w:val="0"/>
          <w:numId w:val="18"/>
        </w:numPr>
      </w:pPr>
      <w:r w:rsidRPr="00D6275A">
        <w:t>Able to demonstrate positive and supportive behaviour and attitudes</w:t>
      </w:r>
      <w:r w:rsidR="00AC0722">
        <w:t>.</w:t>
      </w:r>
    </w:p>
    <w:p w14:paraId="2A39BB96" w14:textId="77777777" w:rsidR="00AC0722" w:rsidRDefault="00D6275A" w:rsidP="00AC0722">
      <w:pPr>
        <w:pStyle w:val="ListParagraph"/>
        <w:numPr>
          <w:ilvl w:val="0"/>
          <w:numId w:val="18"/>
        </w:numPr>
      </w:pPr>
      <w:r w:rsidRPr="00D6275A">
        <w:t>Have they inspired others to think or do things differently</w:t>
      </w:r>
      <w:r w:rsidR="00AC0722">
        <w:t>?</w:t>
      </w:r>
    </w:p>
    <w:p w14:paraId="1608B8CE" w14:textId="77777777" w:rsidR="00AC0722" w:rsidRDefault="00D6275A" w:rsidP="00AC0722">
      <w:pPr>
        <w:pStyle w:val="ListParagraph"/>
        <w:numPr>
          <w:ilvl w:val="0"/>
          <w:numId w:val="18"/>
        </w:numPr>
      </w:pPr>
      <w:r w:rsidRPr="00D6275A">
        <w:t>Have they overcome challenges to make a difference or achieve success</w:t>
      </w:r>
      <w:r w:rsidR="00AC0722">
        <w:t>?</w:t>
      </w:r>
    </w:p>
    <w:p w14:paraId="199ABE2A" w14:textId="0F3E7645" w:rsidR="00D6275A" w:rsidRPr="00B66E2A" w:rsidRDefault="00D6275A" w:rsidP="00AC0722">
      <w:pPr>
        <w:pStyle w:val="ListParagraph"/>
        <w:numPr>
          <w:ilvl w:val="0"/>
          <w:numId w:val="18"/>
        </w:numPr>
      </w:pPr>
      <w:r w:rsidRPr="00D6275A">
        <w:t>List activities they have been involved in within the club.</w:t>
      </w:r>
    </w:p>
    <w:p w14:paraId="4A8C45D1" w14:textId="47EC3086" w:rsidR="0024494E" w:rsidRPr="009B2545" w:rsidRDefault="00FB3C3F" w:rsidP="00673155">
      <w:pPr>
        <w:rPr>
          <w:b/>
          <w:bCs/>
        </w:rPr>
      </w:pPr>
      <w:r w:rsidRPr="009B2545">
        <w:rPr>
          <w:b/>
          <w:bCs/>
        </w:rPr>
        <w:t>Club Person of the Year (Matthew Family trophy)</w:t>
      </w:r>
      <w:r w:rsidR="009A0A7D" w:rsidRPr="009B2545">
        <w:rPr>
          <w:b/>
          <w:bCs/>
        </w:rPr>
        <w:t xml:space="preserve"> </w:t>
      </w:r>
    </w:p>
    <w:p w14:paraId="35C956E4" w14:textId="02B03F5D" w:rsidR="00FF2A3A" w:rsidRPr="009B2545" w:rsidRDefault="00FF2A3A" w:rsidP="00673155">
      <w:r w:rsidRPr="009B2545">
        <w:t xml:space="preserve">This is a </w:t>
      </w:r>
      <w:r w:rsidR="004F6415" w:rsidRPr="009B2545">
        <w:t>m</w:t>
      </w:r>
      <w:r w:rsidRPr="009B2545">
        <w:t xml:space="preserve">embership </w:t>
      </w:r>
      <w:r w:rsidR="004F6415" w:rsidRPr="009B2545">
        <w:t>d</w:t>
      </w:r>
      <w:r w:rsidRPr="009B2545">
        <w:t xml:space="preserve">evelopment </w:t>
      </w:r>
      <w:r w:rsidR="004F6415" w:rsidRPr="009B2545">
        <w:t>a</w:t>
      </w:r>
      <w:r w:rsidRPr="009B2545">
        <w:t>ward</w:t>
      </w:r>
      <w:r w:rsidR="0006521B" w:rsidRPr="009B2545">
        <w:t xml:space="preserve"> and is a</w:t>
      </w:r>
      <w:r w:rsidRPr="009B2545">
        <w:t xml:space="preserve">lso known as the Clive Hammond OAM Medal. </w:t>
      </w:r>
      <w:r w:rsidR="0006521B" w:rsidRPr="009B2545">
        <w:t>It</w:t>
      </w:r>
      <w:r w:rsidRPr="009B2545">
        <w:t xml:space="preserve"> </w:t>
      </w:r>
      <w:r w:rsidR="0006521B" w:rsidRPr="009B2545">
        <w:t>r</w:t>
      </w:r>
      <w:r w:rsidRPr="009B2545">
        <w:t xml:space="preserve">ecognises individuals who have made an outstanding and special contribution to the development and/or well-being of his/her </w:t>
      </w:r>
      <w:r w:rsidR="0006521B" w:rsidRPr="009B2545">
        <w:t>c</w:t>
      </w:r>
      <w:r w:rsidRPr="009B2545">
        <w:t xml:space="preserve">lub or </w:t>
      </w:r>
      <w:r w:rsidR="0006521B" w:rsidRPr="009B2545">
        <w:t>b</w:t>
      </w:r>
      <w:r w:rsidRPr="009B2545">
        <w:t>ranch.</w:t>
      </w:r>
      <w:r w:rsidR="009F006F" w:rsidRPr="009B2545">
        <w:t xml:space="preserve"> The criteria for the award are:</w:t>
      </w:r>
    </w:p>
    <w:p w14:paraId="70388677" w14:textId="77777777" w:rsidR="009F006F" w:rsidRPr="009B2545" w:rsidRDefault="001B7174" w:rsidP="009F006F">
      <w:pPr>
        <w:pStyle w:val="ListParagraph"/>
        <w:numPr>
          <w:ilvl w:val="0"/>
          <w:numId w:val="19"/>
        </w:numPr>
      </w:pPr>
      <w:r w:rsidRPr="009B2545">
        <w:t>List relevant positions, roles or responsibilities they hold</w:t>
      </w:r>
      <w:r w:rsidR="009F006F" w:rsidRPr="009B2545">
        <w:t>.</w:t>
      </w:r>
    </w:p>
    <w:p w14:paraId="65023F59" w14:textId="77777777" w:rsidR="009F006F" w:rsidRPr="009B2545" w:rsidRDefault="001B7174" w:rsidP="009F006F">
      <w:pPr>
        <w:pStyle w:val="ListParagraph"/>
        <w:numPr>
          <w:ilvl w:val="0"/>
          <w:numId w:val="19"/>
        </w:numPr>
      </w:pPr>
      <w:r w:rsidRPr="009B2545">
        <w:t>Did they model positive and supportive attitudes, behaviours and actions?</w:t>
      </w:r>
    </w:p>
    <w:p w14:paraId="5C54C5BE" w14:textId="77777777" w:rsidR="009F006F" w:rsidRPr="009B2545" w:rsidRDefault="001B7174" w:rsidP="009F006F">
      <w:pPr>
        <w:pStyle w:val="ListParagraph"/>
        <w:numPr>
          <w:ilvl w:val="0"/>
          <w:numId w:val="19"/>
        </w:numPr>
      </w:pPr>
      <w:r w:rsidRPr="009B2545">
        <w:t>Have they done something in response to a recognised need</w:t>
      </w:r>
      <w:r w:rsidR="009F006F" w:rsidRPr="009B2545">
        <w:t>?</w:t>
      </w:r>
    </w:p>
    <w:p w14:paraId="53FB800D" w14:textId="77777777" w:rsidR="009F006F" w:rsidRPr="009B2545" w:rsidRDefault="001B7174" w:rsidP="009F006F">
      <w:pPr>
        <w:pStyle w:val="ListParagraph"/>
        <w:numPr>
          <w:ilvl w:val="0"/>
          <w:numId w:val="19"/>
        </w:numPr>
      </w:pPr>
      <w:r w:rsidRPr="009B2545">
        <w:t>Have they done something new or different to achieve results</w:t>
      </w:r>
      <w:r w:rsidR="009F006F" w:rsidRPr="009B2545">
        <w:t>?</w:t>
      </w:r>
    </w:p>
    <w:p w14:paraId="7FA46C14" w14:textId="77777777" w:rsidR="009F006F" w:rsidRPr="009B2545" w:rsidRDefault="001B7174" w:rsidP="009F006F">
      <w:pPr>
        <w:pStyle w:val="ListParagraph"/>
        <w:numPr>
          <w:ilvl w:val="0"/>
          <w:numId w:val="19"/>
        </w:numPr>
      </w:pPr>
      <w:r w:rsidRPr="009B2545">
        <w:t>Able to demonstrate positive and supportive behaviour and attitudes</w:t>
      </w:r>
      <w:r w:rsidR="009F006F" w:rsidRPr="009B2545">
        <w:t>.</w:t>
      </w:r>
    </w:p>
    <w:p w14:paraId="04A30094" w14:textId="77777777" w:rsidR="009F006F" w:rsidRPr="009B2545" w:rsidRDefault="001B7174" w:rsidP="009F006F">
      <w:pPr>
        <w:pStyle w:val="ListParagraph"/>
        <w:numPr>
          <w:ilvl w:val="0"/>
          <w:numId w:val="19"/>
        </w:numPr>
      </w:pPr>
      <w:r w:rsidRPr="009B2545">
        <w:t>Have they inspired others to think or do things differently</w:t>
      </w:r>
      <w:r w:rsidR="009F006F" w:rsidRPr="009B2545">
        <w:t>?</w:t>
      </w:r>
    </w:p>
    <w:p w14:paraId="7DCE3458" w14:textId="77777777" w:rsidR="009F006F" w:rsidRPr="009B2545" w:rsidRDefault="001B7174" w:rsidP="009F006F">
      <w:pPr>
        <w:pStyle w:val="ListParagraph"/>
        <w:numPr>
          <w:ilvl w:val="0"/>
          <w:numId w:val="19"/>
        </w:numPr>
      </w:pPr>
      <w:r w:rsidRPr="009B2545">
        <w:t>Have they overcome challenges to make a difference or achieve success.</w:t>
      </w:r>
    </w:p>
    <w:p w14:paraId="39A67117" w14:textId="23604874" w:rsidR="001B7174" w:rsidRPr="009B2545" w:rsidRDefault="001B7174" w:rsidP="009F006F">
      <w:pPr>
        <w:pStyle w:val="ListParagraph"/>
        <w:numPr>
          <w:ilvl w:val="0"/>
          <w:numId w:val="19"/>
        </w:numPr>
      </w:pPr>
      <w:r w:rsidRPr="009B2545">
        <w:t>List activities they have been involved in within the club.</w:t>
      </w:r>
    </w:p>
    <w:p w14:paraId="19F35323" w14:textId="4E104097" w:rsidR="00667C3C" w:rsidRPr="00423D7F" w:rsidRDefault="00100BB3" w:rsidP="00667C3C">
      <w:pPr>
        <w:rPr>
          <w:b/>
          <w:bCs/>
        </w:rPr>
      </w:pPr>
      <w:r w:rsidRPr="00423D7F">
        <w:rPr>
          <w:b/>
          <w:bCs/>
        </w:rPr>
        <w:t>Services to Junior Activities</w:t>
      </w:r>
      <w:r w:rsidR="00BB5D63" w:rsidRPr="00423D7F">
        <w:rPr>
          <w:b/>
          <w:bCs/>
        </w:rPr>
        <w:t xml:space="preserve"> </w:t>
      </w:r>
    </w:p>
    <w:p w14:paraId="6B4E652A" w14:textId="5AF90693" w:rsidR="004F02B6" w:rsidRPr="00423D7F" w:rsidRDefault="004F02B6" w:rsidP="00087207">
      <w:pPr>
        <w:pStyle w:val="ListParagraph"/>
        <w:ind w:left="0"/>
      </w:pPr>
      <w:r w:rsidRPr="00423D7F">
        <w:t>This award is designed to recognise a member who has provided outstanding service and commitment to Junior Activities throughout the season. The nominee should demonstrate their involvement in junior activities specifically and clearly demonstrate their efforts as being above and beyond the expectations of a normal member.</w:t>
      </w:r>
      <w:r w:rsidR="002929C4" w:rsidRPr="00423D7F">
        <w:t xml:space="preserve"> The selection criteria are:</w:t>
      </w:r>
    </w:p>
    <w:p w14:paraId="49EE11C9" w14:textId="67F4D8EE" w:rsidR="004F02B6" w:rsidRPr="00423D7F" w:rsidRDefault="004F02B6" w:rsidP="008C7958">
      <w:pPr>
        <w:ind w:left="360"/>
      </w:pPr>
      <w:r w:rsidRPr="00423D7F">
        <w:t>Tell us about the member/individual or program/innovation being nominated. Consider the following:</w:t>
      </w:r>
    </w:p>
    <w:p w14:paraId="4D2D37C4" w14:textId="63F9E617" w:rsidR="004F02B6" w:rsidRPr="00423D7F" w:rsidRDefault="004F02B6" w:rsidP="008C7958">
      <w:pPr>
        <w:ind w:left="360"/>
      </w:pPr>
      <w:r w:rsidRPr="00423D7F">
        <w:t>What relevant positions, roles or responsibilities did they hold? Did they model positive and supportive attitudes, behaviours and actions?</w:t>
      </w:r>
    </w:p>
    <w:p w14:paraId="421B8E7A" w14:textId="2BFA65D4" w:rsidR="004F02B6" w:rsidRPr="00423D7F" w:rsidRDefault="004F02B6" w:rsidP="008C7958">
      <w:pPr>
        <w:ind w:left="360"/>
      </w:pPr>
      <w:r w:rsidRPr="00423D7F">
        <w:t>Have they done something in response to an identified need or problem?</w:t>
      </w:r>
    </w:p>
    <w:p w14:paraId="3635B95C" w14:textId="34EC90C0" w:rsidR="004F02B6" w:rsidRPr="00423D7F" w:rsidRDefault="004F02B6" w:rsidP="008C7958">
      <w:pPr>
        <w:ind w:left="360"/>
      </w:pPr>
      <w:r w:rsidRPr="00423D7F">
        <w:t>Have they done something new or different to achieve results?</w:t>
      </w:r>
    </w:p>
    <w:p w14:paraId="4614CC7F" w14:textId="7279E240" w:rsidR="004F02B6" w:rsidRPr="00423D7F" w:rsidRDefault="004F02B6" w:rsidP="008C7958">
      <w:pPr>
        <w:ind w:left="360"/>
      </w:pPr>
      <w:r w:rsidRPr="00423D7F">
        <w:t>Have they had to overcome any challenges to make a difference or achieve success?</w:t>
      </w:r>
    </w:p>
    <w:p w14:paraId="26F60851" w14:textId="095EA481" w:rsidR="004F02B6" w:rsidRPr="00423D7F" w:rsidRDefault="004F02B6" w:rsidP="008C7958">
      <w:pPr>
        <w:ind w:left="360"/>
      </w:pPr>
      <w:r w:rsidRPr="00423D7F">
        <w:t xml:space="preserve">What impact has this had, and for whom? </w:t>
      </w:r>
    </w:p>
    <w:p w14:paraId="5DCFD0FF" w14:textId="565AFEDD" w:rsidR="00100BB3" w:rsidRPr="00423D7F" w:rsidRDefault="004F02B6" w:rsidP="008C7958">
      <w:pPr>
        <w:ind w:left="360"/>
      </w:pPr>
      <w:r w:rsidRPr="00423D7F">
        <w:t>Have they inspired others to think or to do things differently?</w:t>
      </w:r>
    </w:p>
    <w:p w14:paraId="49186D3F" w14:textId="4BA6D115" w:rsidR="000C2250" w:rsidRDefault="0083733D" w:rsidP="00EC6D87">
      <w:pPr>
        <w:pStyle w:val="Heading2"/>
      </w:pPr>
      <w:r>
        <w:t>Chosen by Age Managers</w:t>
      </w:r>
    </w:p>
    <w:p w14:paraId="793BD551" w14:textId="164751C3" w:rsidR="00673155" w:rsidRPr="00452084" w:rsidRDefault="00D13093" w:rsidP="00673155">
      <w:pPr>
        <w:rPr>
          <w:b/>
          <w:bCs/>
        </w:rPr>
      </w:pPr>
      <w:r w:rsidRPr="00452084">
        <w:rPr>
          <w:b/>
          <w:bCs/>
        </w:rPr>
        <w:t>Junior Athlete of the Year (Green Family trophy)</w:t>
      </w:r>
    </w:p>
    <w:p w14:paraId="3649E0F7" w14:textId="049971B4" w:rsidR="00CA0F3D" w:rsidRDefault="005D14F5" w:rsidP="00673155">
      <w:r w:rsidRPr="005D14F5">
        <w:t>The purpose of this award is to recognize and reward junior athletes who have demonstrated sporting excellence as well as contributed to the area of surf sports within Surf Life Saving. Junior athletes are categori</w:t>
      </w:r>
      <w:r>
        <w:t>s</w:t>
      </w:r>
      <w:r w:rsidRPr="005D14F5">
        <w:t>ed as those 11-14 year</w:t>
      </w:r>
      <w:r w:rsidR="008E6B40">
        <w:t xml:space="preserve"> and the criterion is:</w:t>
      </w:r>
      <w:r w:rsidR="00CA0F3D">
        <w:t xml:space="preserve"> </w:t>
      </w:r>
    </w:p>
    <w:p w14:paraId="3F8787B4" w14:textId="546DD296" w:rsidR="00CA0F3D" w:rsidRDefault="00CA0F3D" w:rsidP="00CA0F3D">
      <w:pPr>
        <w:pStyle w:val="ListParagraph"/>
        <w:numPr>
          <w:ilvl w:val="0"/>
          <w:numId w:val="9"/>
        </w:numPr>
      </w:pPr>
      <w:r>
        <w:t xml:space="preserve">How have they achieved sporting excellence? </w:t>
      </w:r>
    </w:p>
    <w:p w14:paraId="3F1531AA" w14:textId="7DDD0F2F" w:rsidR="00CA0F3D" w:rsidRDefault="00C43D7A" w:rsidP="00CA0F3D">
      <w:pPr>
        <w:pStyle w:val="ListParagraph"/>
        <w:numPr>
          <w:ilvl w:val="0"/>
          <w:numId w:val="9"/>
        </w:numPr>
      </w:pPr>
      <w:r>
        <w:t>What were their results at major competitions? (</w:t>
      </w:r>
      <w:r w:rsidR="008E6B40">
        <w:t>e.g.</w:t>
      </w:r>
      <w:r>
        <w:t xml:space="preserve"> state, national or international)</w:t>
      </w:r>
    </w:p>
    <w:p w14:paraId="7712C1C8" w14:textId="6D489544" w:rsidR="00C43D7A" w:rsidRDefault="00C43D7A" w:rsidP="00CA0F3D">
      <w:pPr>
        <w:pStyle w:val="ListParagraph"/>
        <w:numPr>
          <w:ilvl w:val="0"/>
          <w:numId w:val="9"/>
        </w:numPr>
      </w:pPr>
      <w:r>
        <w:t>Have the</w:t>
      </w:r>
      <w:r w:rsidR="008D7804">
        <w:t>y been part of a representative team and if so, how did they contribute to the success of that team?</w:t>
      </w:r>
    </w:p>
    <w:p w14:paraId="7161128B" w14:textId="055AF6B1" w:rsidR="008D7804" w:rsidRDefault="008D7804" w:rsidP="00CA0F3D">
      <w:pPr>
        <w:pStyle w:val="ListParagraph"/>
        <w:numPr>
          <w:ilvl w:val="0"/>
          <w:numId w:val="9"/>
        </w:numPr>
      </w:pPr>
      <w:r>
        <w:t>How have they been a positive role model, a good sportsperson and/or an ambassador for surf lifesaving?</w:t>
      </w:r>
    </w:p>
    <w:p w14:paraId="62B7F0AD" w14:textId="025C1A8E" w:rsidR="00755867" w:rsidRDefault="00755867" w:rsidP="00CA0F3D">
      <w:pPr>
        <w:pStyle w:val="ListParagraph"/>
        <w:numPr>
          <w:ilvl w:val="0"/>
          <w:numId w:val="9"/>
        </w:numPr>
      </w:pPr>
      <w:r w:rsidRPr="00755867">
        <w:t>How do they contribute to broader lifesaving activities and engage with other members (including juniors)?</w:t>
      </w:r>
    </w:p>
    <w:p w14:paraId="6FE7A766" w14:textId="5BFAC750" w:rsidR="00FC5A0E" w:rsidRDefault="00FC5A0E" w:rsidP="00CA0F3D">
      <w:pPr>
        <w:pStyle w:val="ListParagraph"/>
        <w:numPr>
          <w:ilvl w:val="0"/>
          <w:numId w:val="9"/>
        </w:numPr>
      </w:pPr>
      <w:r>
        <w:t>Participation in carnivals</w:t>
      </w:r>
    </w:p>
    <w:p w14:paraId="78FB4A63" w14:textId="1E333ECD" w:rsidR="00FC5A0E" w:rsidRDefault="00FC5A0E" w:rsidP="00CA0F3D">
      <w:pPr>
        <w:pStyle w:val="ListParagraph"/>
        <w:numPr>
          <w:ilvl w:val="0"/>
          <w:numId w:val="9"/>
        </w:numPr>
      </w:pPr>
      <w:r>
        <w:t>Position on representative teams</w:t>
      </w:r>
    </w:p>
    <w:p w14:paraId="3B75AAF2" w14:textId="5209FF92" w:rsidR="00FC5A0E" w:rsidRDefault="00FC5A0E" w:rsidP="00CA0F3D">
      <w:pPr>
        <w:pStyle w:val="ListParagraph"/>
        <w:numPr>
          <w:ilvl w:val="0"/>
          <w:numId w:val="9"/>
        </w:numPr>
      </w:pPr>
      <w:r>
        <w:t>Results in their relative field</w:t>
      </w:r>
    </w:p>
    <w:p w14:paraId="2BBAC472" w14:textId="10F615BF" w:rsidR="00FC5A0E" w:rsidRDefault="00FC5A0E" w:rsidP="00CA0F3D">
      <w:pPr>
        <w:pStyle w:val="ListParagraph"/>
        <w:numPr>
          <w:ilvl w:val="0"/>
          <w:numId w:val="9"/>
        </w:numPr>
      </w:pPr>
      <w:r>
        <w:t>Any other sporting related achievements?</w:t>
      </w:r>
    </w:p>
    <w:p w14:paraId="34B7518B" w14:textId="16670142" w:rsidR="00E15671" w:rsidRDefault="001A73D0" w:rsidP="00E15671">
      <w:pPr>
        <w:ind w:left="360"/>
      </w:pPr>
      <w:r w:rsidRPr="001A73D0">
        <w:rPr>
          <w:noProof/>
        </w:rPr>
        <w:drawing>
          <wp:inline distT="0" distB="0" distL="0" distR="0" wp14:anchorId="413A9EF1" wp14:editId="3D3DC2C7">
            <wp:extent cx="5943600" cy="2280285"/>
            <wp:effectExtent l="0" t="0" r="0" b="5715"/>
            <wp:docPr id="14254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80285"/>
                    </a:xfrm>
                    <a:prstGeom prst="rect">
                      <a:avLst/>
                    </a:prstGeom>
                    <a:noFill/>
                    <a:ln>
                      <a:noFill/>
                    </a:ln>
                  </pic:spPr>
                </pic:pic>
              </a:graphicData>
            </a:graphic>
          </wp:inline>
        </w:drawing>
      </w:r>
    </w:p>
    <w:p w14:paraId="151F221C" w14:textId="25B8EBE8" w:rsidR="00F24A2B" w:rsidRPr="00337180" w:rsidRDefault="0094599B" w:rsidP="00673155">
      <w:pPr>
        <w:rPr>
          <w:b/>
          <w:bCs/>
        </w:rPr>
      </w:pPr>
      <w:r w:rsidRPr="00337180">
        <w:rPr>
          <w:b/>
          <w:bCs/>
        </w:rPr>
        <w:t>U14 Lifesaver of the Year (Grant Family trophy)</w:t>
      </w:r>
    </w:p>
    <w:p w14:paraId="347F319F" w14:textId="322A079D" w:rsidR="0094599B" w:rsidRDefault="000B5675" w:rsidP="00673155">
      <w:r>
        <w:t xml:space="preserve">This is a </w:t>
      </w:r>
      <w:r w:rsidR="00D21D0C">
        <w:t>m</w:t>
      </w:r>
      <w:r>
        <w:t xml:space="preserve">embership </w:t>
      </w:r>
      <w:r w:rsidR="00D21D0C">
        <w:t>d</w:t>
      </w:r>
      <w:r>
        <w:t xml:space="preserve">evelopment </w:t>
      </w:r>
      <w:r w:rsidR="00D21D0C">
        <w:t>a</w:t>
      </w:r>
      <w:r>
        <w:t>ward</w:t>
      </w:r>
      <w:r w:rsidR="001A73D0">
        <w:t>, which recognises t</w:t>
      </w:r>
      <w:r>
        <w:t>he U14 Lifesaver of the Year</w:t>
      </w:r>
      <w:r w:rsidR="00387EBE">
        <w:t>.</w:t>
      </w:r>
      <w:r w:rsidR="006479AA">
        <w:t xml:space="preserve"> </w:t>
      </w:r>
      <w:r w:rsidR="00E61D5C">
        <w:t>The</w:t>
      </w:r>
      <w:r w:rsidR="00B056AC">
        <w:t xml:space="preserve"> award is designed to recognise </w:t>
      </w:r>
      <w:r w:rsidR="00E61D5C">
        <w:t>a j</w:t>
      </w:r>
      <w:r w:rsidR="00B056AC">
        <w:t xml:space="preserve">unior </w:t>
      </w:r>
      <w:r w:rsidR="00E61D5C">
        <w:t>a</w:t>
      </w:r>
      <w:r w:rsidR="00B056AC">
        <w:t>ctivities member who ha</w:t>
      </w:r>
      <w:r w:rsidR="00E61D5C">
        <w:t>s</w:t>
      </w:r>
      <w:r w:rsidR="00B056AC">
        <w:t xml:space="preserve"> provided outstanding contributions to </w:t>
      </w:r>
      <w:r w:rsidR="00E61D5C">
        <w:t>j</w:t>
      </w:r>
      <w:r w:rsidR="00B056AC">
        <w:t xml:space="preserve">unior </w:t>
      </w:r>
      <w:r w:rsidR="00E61D5C">
        <w:t>a</w:t>
      </w:r>
      <w:r w:rsidR="00B056AC">
        <w:t xml:space="preserve">ctivities throughout the season. </w:t>
      </w:r>
      <w:r w:rsidR="00E61D5C">
        <w:t>T</w:t>
      </w:r>
      <w:r w:rsidR="006479AA">
        <w:t xml:space="preserve">he winner is selected by the </w:t>
      </w:r>
      <w:r w:rsidR="00E61D5C">
        <w:t>a</w:t>
      </w:r>
      <w:r w:rsidR="006479AA">
        <w:t xml:space="preserve">ge </w:t>
      </w:r>
      <w:r w:rsidR="00E61D5C">
        <w:t>m</w:t>
      </w:r>
      <w:r w:rsidR="006479AA">
        <w:t>anagers</w:t>
      </w:r>
      <w:r w:rsidR="004B24A3">
        <w:t xml:space="preserve"> and the criterion </w:t>
      </w:r>
      <w:r w:rsidR="00BF66F7">
        <w:t>is:</w:t>
      </w:r>
    </w:p>
    <w:p w14:paraId="07B2437D" w14:textId="77777777" w:rsidR="00C31620" w:rsidRDefault="00171931" w:rsidP="00C31620">
      <w:pPr>
        <w:pStyle w:val="ListParagraph"/>
        <w:numPr>
          <w:ilvl w:val="0"/>
          <w:numId w:val="24"/>
        </w:numPr>
      </w:pPr>
      <w:r w:rsidRPr="00171931">
        <w:t xml:space="preserve">The nominee should be able to demonstrate their involvement and achievements in </w:t>
      </w:r>
      <w:r w:rsidR="00C31620" w:rsidRPr="00171931">
        <w:t>several</w:t>
      </w:r>
      <w:r w:rsidRPr="00171931">
        <w:t xml:space="preserve"> areas including lifesaving activities, surf sports, attendance and participation in training, extracurricular activities, and leadership roles. </w:t>
      </w:r>
    </w:p>
    <w:p w14:paraId="24F78D43" w14:textId="77777777" w:rsidR="00B056AC" w:rsidRDefault="00171931" w:rsidP="00C31620">
      <w:pPr>
        <w:pStyle w:val="ListParagraph"/>
        <w:numPr>
          <w:ilvl w:val="0"/>
          <w:numId w:val="24"/>
        </w:numPr>
      </w:pPr>
      <w:r w:rsidRPr="00171931">
        <w:t xml:space="preserve">The nominee would clearly demonstrate that they have strong leadership qualities, an overall positive attitude and that they are capable of being a role model for the state's junior activity members and an ambassador for the organisation. </w:t>
      </w:r>
    </w:p>
    <w:p w14:paraId="5892D03D" w14:textId="038BE83B" w:rsidR="008145FC" w:rsidRDefault="0010757A" w:rsidP="00DE3D11">
      <w:pPr>
        <w:pStyle w:val="ListParagraph"/>
        <w:numPr>
          <w:ilvl w:val="0"/>
          <w:numId w:val="24"/>
        </w:numPr>
      </w:pPr>
      <w:r>
        <w:t xml:space="preserve">Key </w:t>
      </w:r>
      <w:r w:rsidR="004B24A3">
        <w:t>a</w:t>
      </w:r>
      <w:r>
        <w:t xml:space="preserve">chievements obtained during the season. This includes any awards obtained, patrolling hours, assisting </w:t>
      </w:r>
      <w:r w:rsidR="00DE3D11">
        <w:t>a</w:t>
      </w:r>
      <w:r>
        <w:t xml:space="preserve">ge </w:t>
      </w:r>
      <w:r w:rsidR="00DE3D11">
        <w:t>m</w:t>
      </w:r>
      <w:r>
        <w:t>anagers in training</w:t>
      </w:r>
      <w:r w:rsidR="00D15CCF">
        <w:t xml:space="preserve">, </w:t>
      </w:r>
      <w:r w:rsidR="00DE3D11">
        <w:t>w</w:t>
      </w:r>
      <w:r>
        <w:t xml:space="preserve">ater safety, </w:t>
      </w:r>
      <w:r w:rsidR="00D15CCF">
        <w:t>l</w:t>
      </w:r>
      <w:r>
        <w:t xml:space="preserve">eadership </w:t>
      </w:r>
      <w:r w:rsidR="008145FC">
        <w:t>roles</w:t>
      </w:r>
      <w:r>
        <w:t xml:space="preserve"> both within </w:t>
      </w:r>
      <w:r w:rsidR="008145FC">
        <w:t>c</w:t>
      </w:r>
      <w:r>
        <w:t xml:space="preserve">lub and in the community or school, </w:t>
      </w:r>
      <w:r w:rsidR="008145FC">
        <w:t>f</w:t>
      </w:r>
      <w:r>
        <w:t xml:space="preserve">und </w:t>
      </w:r>
      <w:r w:rsidR="008145FC">
        <w:t>r</w:t>
      </w:r>
      <w:r>
        <w:t xml:space="preserve">aising activities within </w:t>
      </w:r>
      <w:r w:rsidR="008145FC">
        <w:t>c</w:t>
      </w:r>
      <w:r>
        <w:t>lub or community</w:t>
      </w:r>
      <w:r w:rsidR="008568E7">
        <w:t>.</w:t>
      </w:r>
    </w:p>
    <w:p w14:paraId="0E5865A1" w14:textId="77777777" w:rsidR="00594F4C" w:rsidRDefault="0010757A" w:rsidP="00DE3D11">
      <w:pPr>
        <w:pStyle w:val="ListParagraph"/>
        <w:numPr>
          <w:ilvl w:val="0"/>
          <w:numId w:val="24"/>
        </w:numPr>
      </w:pPr>
      <w:r>
        <w:t xml:space="preserve">Sporting achievements both within the </w:t>
      </w:r>
      <w:r w:rsidR="008145FC">
        <w:t>c</w:t>
      </w:r>
      <w:r>
        <w:t xml:space="preserve">lub and in the community or school. </w:t>
      </w:r>
    </w:p>
    <w:p w14:paraId="058B0FAB" w14:textId="356AC767" w:rsidR="0010757A" w:rsidRDefault="0010757A" w:rsidP="00DE3D11">
      <w:pPr>
        <w:pStyle w:val="ListParagraph"/>
        <w:numPr>
          <w:ilvl w:val="0"/>
          <w:numId w:val="24"/>
        </w:numPr>
      </w:pPr>
      <w:r>
        <w:t>Have they received recognition from their school or community</w:t>
      </w:r>
      <w:r w:rsidR="00594F4C">
        <w:t>?</w:t>
      </w:r>
    </w:p>
    <w:p w14:paraId="12448713" w14:textId="43D5A7E9" w:rsidR="0010757A" w:rsidRPr="00594F4C" w:rsidRDefault="0010757A" w:rsidP="00594F4C">
      <w:pPr>
        <w:pStyle w:val="ListParagraph"/>
        <w:numPr>
          <w:ilvl w:val="0"/>
          <w:numId w:val="24"/>
        </w:numPr>
        <w:rPr>
          <w:lang w:val="en-GB"/>
        </w:rPr>
      </w:pPr>
      <w:r>
        <w:t xml:space="preserve">The winner </w:t>
      </w:r>
      <w:r w:rsidR="00594F4C">
        <w:t>can</w:t>
      </w:r>
      <w:r>
        <w:t xml:space="preserve"> demonstrate that they have qualities that differentiates them from other nominees.​</w:t>
      </w:r>
    </w:p>
    <w:p w14:paraId="612415E6" w14:textId="36668896" w:rsidR="00507F66" w:rsidRDefault="00507F66" w:rsidP="009F5E01">
      <w:pPr>
        <w:pStyle w:val="Heading2"/>
      </w:pPr>
      <w:r>
        <w:t>Decided on number of hours</w:t>
      </w:r>
    </w:p>
    <w:p w14:paraId="167DD87C" w14:textId="0957BA60" w:rsidR="00507F66" w:rsidRPr="008568E7" w:rsidRDefault="00C878C6" w:rsidP="008568E7">
      <w:pPr>
        <w:pStyle w:val="ListParagraph"/>
        <w:numPr>
          <w:ilvl w:val="0"/>
          <w:numId w:val="25"/>
        </w:numPr>
        <w:rPr>
          <w:b/>
          <w:bCs/>
        </w:rPr>
      </w:pPr>
      <w:r w:rsidRPr="008568E7">
        <w:rPr>
          <w:b/>
          <w:bCs/>
        </w:rPr>
        <w:t>Most Patrol Hours (Sparkes Family trophy)</w:t>
      </w:r>
    </w:p>
    <w:p w14:paraId="5AA76803" w14:textId="52C92B00" w:rsidR="00C878C6" w:rsidRPr="008568E7" w:rsidRDefault="00C878C6" w:rsidP="008568E7">
      <w:pPr>
        <w:pStyle w:val="ListParagraph"/>
        <w:numPr>
          <w:ilvl w:val="0"/>
          <w:numId w:val="25"/>
        </w:numPr>
        <w:rPr>
          <w:b/>
          <w:bCs/>
        </w:rPr>
      </w:pPr>
      <w:r w:rsidRPr="008568E7">
        <w:rPr>
          <w:b/>
          <w:bCs/>
        </w:rPr>
        <w:t>Most Water Safety Hours (Silvercup trophy)</w:t>
      </w:r>
    </w:p>
    <w:p w14:paraId="706F2565" w14:textId="296A7CAE" w:rsidR="00C878C6" w:rsidRPr="008568E7" w:rsidRDefault="00C878C6" w:rsidP="008568E7">
      <w:pPr>
        <w:pStyle w:val="ListParagraph"/>
        <w:numPr>
          <w:ilvl w:val="0"/>
          <w:numId w:val="25"/>
        </w:numPr>
        <w:rPr>
          <w:b/>
          <w:bCs/>
        </w:rPr>
      </w:pPr>
      <w:r w:rsidRPr="008568E7">
        <w:rPr>
          <w:b/>
          <w:bCs/>
        </w:rPr>
        <w:t>Most Other Service Hours</w:t>
      </w:r>
    </w:p>
    <w:p w14:paraId="2968F3E0" w14:textId="09DCC34E" w:rsidR="00A344ED" w:rsidRDefault="009B29DA" w:rsidP="00A344ED">
      <w:pPr>
        <w:pStyle w:val="Heading2"/>
      </w:pPr>
      <w:r>
        <w:t>Service Awards</w:t>
      </w:r>
    </w:p>
    <w:p w14:paraId="4B141791" w14:textId="5997C340" w:rsidR="009B29DA" w:rsidRDefault="004C73E9" w:rsidP="009B29DA">
      <w:r>
        <w:t xml:space="preserve">Service </w:t>
      </w:r>
      <w:r w:rsidR="00266079">
        <w:t>a</w:t>
      </w:r>
      <w:r>
        <w:t>wards may be presented for the following categories:</w:t>
      </w:r>
    </w:p>
    <w:p w14:paraId="71DE5692" w14:textId="5A1FBDDC" w:rsidR="004C73E9" w:rsidRDefault="00377F77" w:rsidP="002C4098">
      <w:pPr>
        <w:pStyle w:val="ListParagraph"/>
        <w:numPr>
          <w:ilvl w:val="0"/>
          <w:numId w:val="20"/>
        </w:numPr>
      </w:pPr>
      <w:r>
        <w:t>Age Manager Service Certificate</w:t>
      </w:r>
    </w:p>
    <w:p w14:paraId="7B6EE656" w14:textId="220A0E8D" w:rsidR="00377F77" w:rsidRDefault="009658C4" w:rsidP="002C4098">
      <w:pPr>
        <w:pStyle w:val="ListParagraph"/>
        <w:numPr>
          <w:ilvl w:val="0"/>
          <w:numId w:val="20"/>
        </w:numPr>
      </w:pPr>
      <w:r>
        <w:t>Assessing Service Certificate</w:t>
      </w:r>
    </w:p>
    <w:p w14:paraId="183DD77F" w14:textId="5655EF37" w:rsidR="009658C4" w:rsidRDefault="009658C4" w:rsidP="002C4098">
      <w:pPr>
        <w:pStyle w:val="ListParagraph"/>
        <w:numPr>
          <w:ilvl w:val="0"/>
          <w:numId w:val="20"/>
        </w:numPr>
      </w:pPr>
      <w:r>
        <w:t>Coaching Service Certificate</w:t>
      </w:r>
    </w:p>
    <w:p w14:paraId="1E70745F" w14:textId="539E4D2C" w:rsidR="009658C4" w:rsidRDefault="009658C4" w:rsidP="002C4098">
      <w:pPr>
        <w:pStyle w:val="ListParagraph"/>
        <w:numPr>
          <w:ilvl w:val="0"/>
          <w:numId w:val="20"/>
        </w:numPr>
      </w:pPr>
      <w:r>
        <w:t>Facilitating Service Certificate</w:t>
      </w:r>
    </w:p>
    <w:p w14:paraId="5122646A" w14:textId="7DBBE959" w:rsidR="009658C4" w:rsidRDefault="009658C4" w:rsidP="002C4098">
      <w:pPr>
        <w:pStyle w:val="ListParagraph"/>
        <w:numPr>
          <w:ilvl w:val="0"/>
          <w:numId w:val="20"/>
        </w:numPr>
      </w:pPr>
      <w:r>
        <w:t>National Patrol Service Award</w:t>
      </w:r>
    </w:p>
    <w:p w14:paraId="25509C2D" w14:textId="1AC3BEAF" w:rsidR="009658C4" w:rsidRDefault="007075DD" w:rsidP="002C4098">
      <w:pPr>
        <w:pStyle w:val="ListParagraph"/>
        <w:numPr>
          <w:ilvl w:val="0"/>
          <w:numId w:val="20"/>
        </w:numPr>
      </w:pPr>
      <w:r>
        <w:t>Officiating Service Certificate</w:t>
      </w:r>
    </w:p>
    <w:p w14:paraId="0C3F5E65" w14:textId="12871EF2" w:rsidR="007075DD" w:rsidRDefault="007075DD" w:rsidP="002C4098">
      <w:pPr>
        <w:pStyle w:val="ListParagraph"/>
        <w:numPr>
          <w:ilvl w:val="0"/>
          <w:numId w:val="20"/>
        </w:numPr>
      </w:pPr>
      <w:r>
        <w:t>Support Operations Service Certificate</w:t>
      </w:r>
    </w:p>
    <w:p w14:paraId="702532FD" w14:textId="11B38F6D" w:rsidR="007075DD" w:rsidRDefault="007075DD" w:rsidP="002C4098">
      <w:pPr>
        <w:pStyle w:val="ListParagraph"/>
        <w:numPr>
          <w:ilvl w:val="0"/>
          <w:numId w:val="20"/>
        </w:numPr>
      </w:pPr>
      <w:r>
        <w:t>Training Service Certificate</w:t>
      </w:r>
    </w:p>
    <w:p w14:paraId="6A2FE5B4" w14:textId="4B10ABB3" w:rsidR="007075DD" w:rsidRDefault="00640217" w:rsidP="009B29DA">
      <w:r>
        <w:t>Eligibility for awards is available from Sur</w:t>
      </w:r>
      <w:r w:rsidR="00ED3BE7">
        <w:t xml:space="preserve">fguard. </w:t>
      </w:r>
      <w:r w:rsidR="007075DD">
        <w:t xml:space="preserve">All </w:t>
      </w:r>
      <w:r w:rsidR="002628E4">
        <w:t>certificates</w:t>
      </w:r>
      <w:r w:rsidR="007075DD">
        <w:t xml:space="preserve"> </w:t>
      </w:r>
      <w:r w:rsidR="002628E4">
        <w:t xml:space="preserve">may be awarded for 5, 10,15, 20, 25, </w:t>
      </w:r>
      <w:r w:rsidR="00F73D85">
        <w:t>30, 35, 40, 45 and 50 years of service.</w:t>
      </w:r>
      <w:r w:rsidR="002628E4">
        <w:t xml:space="preserve"> </w:t>
      </w:r>
    </w:p>
    <w:p w14:paraId="71CC8C07" w14:textId="2B9A6937" w:rsidR="00FB5A7F" w:rsidRDefault="00586D23" w:rsidP="00586D23">
      <w:pPr>
        <w:pStyle w:val="Heading2"/>
      </w:pPr>
      <w:r>
        <w:t>Nominations</w:t>
      </w:r>
    </w:p>
    <w:p w14:paraId="31929895" w14:textId="158B16E7" w:rsidR="00B74139" w:rsidRDefault="00586D23" w:rsidP="00586D23">
      <w:r>
        <w:t xml:space="preserve">Nominations for </w:t>
      </w:r>
      <w:r w:rsidR="002D646C">
        <w:t xml:space="preserve">the following awards </w:t>
      </w:r>
      <w:r w:rsidR="002C4098">
        <w:t xml:space="preserve">may be made by any club member and </w:t>
      </w:r>
      <w:r w:rsidR="002D646C">
        <w:t>are to be received by the club administrator by 30 October each year</w:t>
      </w:r>
      <w:r w:rsidR="003E35C3">
        <w:t xml:space="preserve">. The nomination </w:t>
      </w:r>
      <w:r w:rsidR="000817A0">
        <w:t xml:space="preserve">should include </w:t>
      </w:r>
      <w:r w:rsidR="005E185F">
        <w:t xml:space="preserve">a few sentences on why the nomination should be considered and an example </w:t>
      </w:r>
      <w:r w:rsidR="00714077">
        <w:t xml:space="preserve">that </w:t>
      </w:r>
      <w:r w:rsidR="00680118">
        <w:t xml:space="preserve">demonstrates </w:t>
      </w:r>
      <w:r w:rsidR="00BF3D70">
        <w:t>the reason for the nomination.</w:t>
      </w:r>
    </w:p>
    <w:p w14:paraId="4A9A96C6" w14:textId="77777777" w:rsidR="00AD475A" w:rsidRPr="00F45E7B" w:rsidRDefault="00AD475A" w:rsidP="002C4098">
      <w:pPr>
        <w:pStyle w:val="ListParagraph"/>
        <w:numPr>
          <w:ilvl w:val="0"/>
          <w:numId w:val="21"/>
        </w:numPr>
      </w:pPr>
      <w:r w:rsidRPr="00F45E7B">
        <w:t>U18 Lifesaver of the Year (Haug Family trophy)</w:t>
      </w:r>
    </w:p>
    <w:p w14:paraId="33FAB1BF" w14:textId="77777777" w:rsidR="00AD475A" w:rsidRPr="00F45E7B" w:rsidRDefault="00AD475A" w:rsidP="002C4098">
      <w:pPr>
        <w:pStyle w:val="ListParagraph"/>
        <w:numPr>
          <w:ilvl w:val="0"/>
          <w:numId w:val="21"/>
        </w:numPr>
      </w:pPr>
      <w:r w:rsidRPr="00F45E7B">
        <w:t>Youth Lifesaver of the Year (John ‘Choko’ Wright trophy)</w:t>
      </w:r>
    </w:p>
    <w:p w14:paraId="47580749" w14:textId="77777777" w:rsidR="002C4098" w:rsidRPr="00F45E7B" w:rsidRDefault="002C4098" w:rsidP="002C4098">
      <w:pPr>
        <w:pStyle w:val="ListParagraph"/>
        <w:numPr>
          <w:ilvl w:val="0"/>
          <w:numId w:val="21"/>
        </w:numPr>
      </w:pPr>
      <w:r w:rsidRPr="00F45E7B">
        <w:t>Surf Lifesaver of the Year (Jon Menico trophy)</w:t>
      </w:r>
    </w:p>
    <w:p w14:paraId="2AA16091" w14:textId="034A32E8" w:rsidR="00470A99" w:rsidRPr="00F45E7B" w:rsidRDefault="00470A99" w:rsidP="002C4098">
      <w:pPr>
        <w:pStyle w:val="ListParagraph"/>
        <w:numPr>
          <w:ilvl w:val="0"/>
          <w:numId w:val="21"/>
        </w:numPr>
      </w:pPr>
      <w:r w:rsidRPr="00F45E7B">
        <w:t xml:space="preserve">Masters Athlete of the Year </w:t>
      </w:r>
      <w:r w:rsidR="00F317C9" w:rsidRPr="00F45E7B">
        <w:t>(Jon Jones trophy)</w:t>
      </w:r>
    </w:p>
    <w:p w14:paraId="0EF058DD" w14:textId="77777777" w:rsidR="002C4098" w:rsidRPr="00F45E7B" w:rsidRDefault="002C4098" w:rsidP="002C4098">
      <w:pPr>
        <w:pStyle w:val="ListParagraph"/>
        <w:numPr>
          <w:ilvl w:val="0"/>
          <w:numId w:val="21"/>
        </w:numPr>
      </w:pPr>
      <w:r w:rsidRPr="00F45E7B">
        <w:t>Coach of the Year (Bryan Coates trophy)</w:t>
      </w:r>
    </w:p>
    <w:p w14:paraId="04FB16B1" w14:textId="77777777" w:rsidR="002C4098" w:rsidRPr="00F45E7B" w:rsidRDefault="002C4098" w:rsidP="002C4098">
      <w:pPr>
        <w:pStyle w:val="ListParagraph"/>
        <w:numPr>
          <w:ilvl w:val="0"/>
          <w:numId w:val="21"/>
        </w:numPr>
      </w:pPr>
      <w:r w:rsidRPr="00F45E7B">
        <w:t>Rookie Coach of the Year</w:t>
      </w:r>
    </w:p>
    <w:p w14:paraId="64AB89EA" w14:textId="77777777" w:rsidR="002C4098" w:rsidRPr="00F45E7B" w:rsidRDefault="002C4098" w:rsidP="002C4098">
      <w:pPr>
        <w:pStyle w:val="ListParagraph"/>
        <w:numPr>
          <w:ilvl w:val="0"/>
          <w:numId w:val="21"/>
        </w:numPr>
      </w:pPr>
      <w:r w:rsidRPr="00F45E7B">
        <w:t>Official of the Year (Adrian Davies-Roe trophy)</w:t>
      </w:r>
    </w:p>
    <w:p w14:paraId="4F2E1B5A" w14:textId="77777777" w:rsidR="002C4098" w:rsidRPr="00F45E7B" w:rsidRDefault="002C4098" w:rsidP="002C4098">
      <w:pPr>
        <w:pStyle w:val="ListParagraph"/>
        <w:numPr>
          <w:ilvl w:val="0"/>
          <w:numId w:val="21"/>
        </w:numPr>
      </w:pPr>
      <w:r w:rsidRPr="00F45E7B">
        <w:t>Rookie Official of the Year</w:t>
      </w:r>
    </w:p>
    <w:p w14:paraId="4D99950A" w14:textId="77777777" w:rsidR="002C4098" w:rsidRPr="00F45E7B" w:rsidRDefault="002C4098" w:rsidP="002C4098">
      <w:pPr>
        <w:pStyle w:val="ListParagraph"/>
        <w:numPr>
          <w:ilvl w:val="0"/>
          <w:numId w:val="21"/>
        </w:numPr>
      </w:pPr>
      <w:r w:rsidRPr="00F45E7B">
        <w:t>Trainer of the Year (Chris Auger trophy)</w:t>
      </w:r>
    </w:p>
    <w:p w14:paraId="0F807EE0" w14:textId="77777777" w:rsidR="002C4098" w:rsidRPr="00F45E7B" w:rsidRDefault="002C4098" w:rsidP="002C4098">
      <w:pPr>
        <w:pStyle w:val="ListParagraph"/>
        <w:numPr>
          <w:ilvl w:val="0"/>
          <w:numId w:val="21"/>
        </w:numPr>
      </w:pPr>
      <w:r w:rsidRPr="00F45E7B">
        <w:t>Assessor of the Year (Bill Smith trophy)</w:t>
      </w:r>
    </w:p>
    <w:p w14:paraId="7477CC43" w14:textId="77777777" w:rsidR="002C4098" w:rsidRPr="00F45E7B" w:rsidRDefault="002C4098" w:rsidP="002C4098">
      <w:pPr>
        <w:pStyle w:val="ListParagraph"/>
        <w:numPr>
          <w:ilvl w:val="0"/>
          <w:numId w:val="21"/>
        </w:numPr>
      </w:pPr>
      <w:r w:rsidRPr="00F45E7B">
        <w:t>Team Manager of the Year</w:t>
      </w:r>
    </w:p>
    <w:p w14:paraId="32E42711" w14:textId="77777777" w:rsidR="002C4098" w:rsidRPr="00F45E7B" w:rsidRDefault="002C4098" w:rsidP="002C4098">
      <w:pPr>
        <w:pStyle w:val="ListParagraph"/>
        <w:numPr>
          <w:ilvl w:val="0"/>
          <w:numId w:val="21"/>
        </w:numPr>
      </w:pPr>
      <w:r w:rsidRPr="00F45E7B">
        <w:t>Volunteer of the Year (Robert ‘Bear’ Crawford trophy)</w:t>
      </w:r>
    </w:p>
    <w:p w14:paraId="68F60E8D" w14:textId="77777777" w:rsidR="002C4098" w:rsidRPr="00F45E7B" w:rsidRDefault="002C4098" w:rsidP="002C4098">
      <w:pPr>
        <w:pStyle w:val="ListParagraph"/>
        <w:numPr>
          <w:ilvl w:val="0"/>
          <w:numId w:val="21"/>
        </w:numPr>
      </w:pPr>
      <w:r w:rsidRPr="00F45E7B">
        <w:t>Club Person of the Year (Matthew Family trophy)</w:t>
      </w:r>
    </w:p>
    <w:p w14:paraId="0A0474C3" w14:textId="3FE3CB44" w:rsidR="004C5F94" w:rsidRPr="00F45E7B" w:rsidRDefault="00470A99" w:rsidP="002C4098">
      <w:pPr>
        <w:pStyle w:val="ListParagraph"/>
        <w:numPr>
          <w:ilvl w:val="0"/>
          <w:numId w:val="21"/>
        </w:numPr>
      </w:pPr>
      <w:r w:rsidRPr="00F45E7B">
        <w:t>Services to Junior Activities</w:t>
      </w:r>
    </w:p>
    <w:p w14:paraId="13E95696" w14:textId="747B9985" w:rsidR="00991CC2" w:rsidRDefault="00991CC2" w:rsidP="00991CC2">
      <w:pPr>
        <w:pStyle w:val="Heading2"/>
      </w:pPr>
      <w:r>
        <w:t>Awards Panel</w:t>
      </w:r>
    </w:p>
    <w:p w14:paraId="06AAD5C0" w14:textId="77777777" w:rsidR="00194342" w:rsidRDefault="00991CC2" w:rsidP="00230CF2">
      <w:r>
        <w:t>The Board will ch</w:t>
      </w:r>
      <w:r w:rsidR="007727C5">
        <w:t>o</w:t>
      </w:r>
      <w:r>
        <w:t xml:space="preserve">ose club members to form the Awards </w:t>
      </w:r>
      <w:r w:rsidR="007A2B0F">
        <w:t>Panel,</w:t>
      </w:r>
      <w:r>
        <w:t xml:space="preserve"> and they will be responsible for providing advice to the Board </w:t>
      </w:r>
      <w:r w:rsidR="007A2B0F">
        <w:t>about</w:t>
      </w:r>
      <w:r>
        <w:t xml:space="preserve"> recommendations</w:t>
      </w:r>
      <w:r w:rsidR="007727C5">
        <w:t xml:space="preserve"> for awards, based on the nominations received.</w:t>
      </w:r>
      <w:r w:rsidR="00551D85">
        <w:t xml:space="preserve"> </w:t>
      </w:r>
      <w:r w:rsidR="00B84392">
        <w:t xml:space="preserve">The following </w:t>
      </w:r>
      <w:r w:rsidR="00672D98">
        <w:t xml:space="preserve">members will be responsible for </w:t>
      </w:r>
      <w:r w:rsidR="00194342">
        <w:t xml:space="preserve">considering particular awards.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FA41DA" w14:paraId="60F6E332" w14:textId="77777777" w:rsidTr="00A5055F">
        <w:tc>
          <w:tcPr>
            <w:tcW w:w="4675" w:type="dxa"/>
          </w:tcPr>
          <w:p w14:paraId="1C045E78" w14:textId="5D65B954" w:rsidR="00FA41DA" w:rsidRDefault="00FA41DA" w:rsidP="009B28A3">
            <w:bookmarkStart w:id="5" w:name="_Hlk208263423"/>
            <w:r>
              <w:t>Coach of the Year</w:t>
            </w:r>
          </w:p>
        </w:tc>
        <w:tc>
          <w:tcPr>
            <w:tcW w:w="4675" w:type="dxa"/>
            <w:vMerge w:val="restart"/>
          </w:tcPr>
          <w:p w14:paraId="6EA8E8C6" w14:textId="4BD55F41" w:rsidR="00FA41DA" w:rsidRDefault="00A5055F" w:rsidP="009B28A3">
            <w:r>
              <w:t>Voted on by Junior Activities Officer, Surf Sports Officer, Youth Development Officer, Senior Club Official, Secretary, President</w:t>
            </w:r>
            <w:r w:rsidR="00634A7C">
              <w:t>.</w:t>
            </w:r>
          </w:p>
        </w:tc>
      </w:tr>
      <w:tr w:rsidR="00FA41DA" w14:paraId="7EA82C53" w14:textId="77777777" w:rsidTr="00A5055F">
        <w:tc>
          <w:tcPr>
            <w:tcW w:w="4675" w:type="dxa"/>
          </w:tcPr>
          <w:p w14:paraId="7A76EB53" w14:textId="76F7FAE6" w:rsidR="00FA41DA" w:rsidRDefault="00FA41DA" w:rsidP="009B28A3">
            <w:r>
              <w:t>Rookie Coach of the Year</w:t>
            </w:r>
          </w:p>
        </w:tc>
        <w:tc>
          <w:tcPr>
            <w:tcW w:w="4675" w:type="dxa"/>
            <w:vMerge/>
          </w:tcPr>
          <w:p w14:paraId="3F2EBA26" w14:textId="77777777" w:rsidR="00FA41DA" w:rsidRDefault="00FA41DA" w:rsidP="009B28A3"/>
        </w:tc>
      </w:tr>
      <w:tr w:rsidR="00FA41DA" w14:paraId="5810DF4E" w14:textId="77777777" w:rsidTr="00A5055F">
        <w:tc>
          <w:tcPr>
            <w:tcW w:w="4675" w:type="dxa"/>
          </w:tcPr>
          <w:p w14:paraId="14B97B45" w14:textId="60C79972" w:rsidR="00FA41DA" w:rsidRDefault="00FA41DA" w:rsidP="009B28A3">
            <w:r>
              <w:t>Team Manager of the Year</w:t>
            </w:r>
          </w:p>
        </w:tc>
        <w:tc>
          <w:tcPr>
            <w:tcW w:w="4675" w:type="dxa"/>
            <w:vMerge/>
          </w:tcPr>
          <w:p w14:paraId="2ABAB725" w14:textId="77777777" w:rsidR="00FA41DA" w:rsidRDefault="00FA41DA" w:rsidP="009B28A3"/>
        </w:tc>
      </w:tr>
      <w:tr w:rsidR="00FA41DA" w14:paraId="4E31CA5F" w14:textId="77777777" w:rsidTr="00A5055F">
        <w:tc>
          <w:tcPr>
            <w:tcW w:w="4675" w:type="dxa"/>
          </w:tcPr>
          <w:p w14:paraId="1A539D83" w14:textId="69639A94" w:rsidR="00FA41DA" w:rsidRDefault="00FA41DA" w:rsidP="009B28A3">
            <w:r>
              <w:t>Services to Junior Activities</w:t>
            </w:r>
          </w:p>
        </w:tc>
        <w:tc>
          <w:tcPr>
            <w:tcW w:w="4675" w:type="dxa"/>
            <w:vMerge/>
          </w:tcPr>
          <w:p w14:paraId="14CE6CD4" w14:textId="77777777" w:rsidR="00FA41DA" w:rsidRDefault="00FA41DA" w:rsidP="009B28A3"/>
        </w:tc>
      </w:tr>
      <w:bookmarkEnd w:id="5"/>
    </w:tbl>
    <w:p w14:paraId="425E5D3E" w14:textId="77777777" w:rsidR="00D76C3F" w:rsidRDefault="00D76C3F" w:rsidP="009B28A3">
      <w:pPr>
        <w:spacing w:after="0" w:line="24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BB1126" w14:paraId="12CE34EE" w14:textId="77777777" w:rsidTr="00300676">
        <w:tc>
          <w:tcPr>
            <w:tcW w:w="4675" w:type="dxa"/>
          </w:tcPr>
          <w:p w14:paraId="65497734" w14:textId="0C13573F" w:rsidR="00BB1126" w:rsidRDefault="00BB1126" w:rsidP="00300676">
            <w:r>
              <w:t>U18 Lifesaver of the Year</w:t>
            </w:r>
          </w:p>
        </w:tc>
        <w:tc>
          <w:tcPr>
            <w:tcW w:w="4675" w:type="dxa"/>
            <w:vMerge w:val="restart"/>
          </w:tcPr>
          <w:p w14:paraId="4E6EFC34" w14:textId="5FAB5B2B" w:rsidR="00BB1126" w:rsidRDefault="00BB1126" w:rsidP="00300676">
            <w:r>
              <w:t xml:space="preserve">Voted on by Junior Activities Officer, </w:t>
            </w:r>
            <w:r w:rsidR="00CA750D">
              <w:t>Club Captain</w:t>
            </w:r>
            <w:r>
              <w:t xml:space="preserve">, Youth Development Officer, </w:t>
            </w:r>
            <w:r w:rsidR="00862728">
              <w:t>Chief Training Officer</w:t>
            </w:r>
            <w:r>
              <w:t>, Secretary, President</w:t>
            </w:r>
            <w:r w:rsidR="00634A7C">
              <w:t>.</w:t>
            </w:r>
          </w:p>
        </w:tc>
      </w:tr>
      <w:tr w:rsidR="00BB1126" w14:paraId="7118D29B" w14:textId="77777777" w:rsidTr="00300676">
        <w:tc>
          <w:tcPr>
            <w:tcW w:w="4675" w:type="dxa"/>
          </w:tcPr>
          <w:p w14:paraId="0BD1405E" w14:textId="7D428418" w:rsidR="00BB1126" w:rsidRDefault="00BB1126" w:rsidP="00300676">
            <w:r>
              <w:t>Surf Lifesaver of the Year</w:t>
            </w:r>
          </w:p>
        </w:tc>
        <w:tc>
          <w:tcPr>
            <w:tcW w:w="4675" w:type="dxa"/>
            <w:vMerge/>
          </w:tcPr>
          <w:p w14:paraId="759F0892" w14:textId="77777777" w:rsidR="00BB1126" w:rsidRDefault="00BB1126" w:rsidP="00300676"/>
        </w:tc>
      </w:tr>
      <w:tr w:rsidR="00BB1126" w14:paraId="4B41A307" w14:textId="77777777" w:rsidTr="00300676">
        <w:tc>
          <w:tcPr>
            <w:tcW w:w="4675" w:type="dxa"/>
          </w:tcPr>
          <w:p w14:paraId="60547107" w14:textId="1C47A538" w:rsidR="00BB1126" w:rsidRDefault="00BB1126" w:rsidP="00300676">
            <w:r>
              <w:t>Assessor of the Year</w:t>
            </w:r>
          </w:p>
        </w:tc>
        <w:tc>
          <w:tcPr>
            <w:tcW w:w="4675" w:type="dxa"/>
            <w:vMerge/>
          </w:tcPr>
          <w:p w14:paraId="228108F7" w14:textId="77777777" w:rsidR="00BB1126" w:rsidRDefault="00BB1126" w:rsidP="00300676"/>
        </w:tc>
      </w:tr>
      <w:tr w:rsidR="00BB1126" w14:paraId="6FB9B9F9" w14:textId="77777777" w:rsidTr="00300676">
        <w:tc>
          <w:tcPr>
            <w:tcW w:w="4675" w:type="dxa"/>
          </w:tcPr>
          <w:p w14:paraId="30181F55" w14:textId="7D909B25" w:rsidR="00BB1126" w:rsidRDefault="00BB1126" w:rsidP="00300676">
            <w:r>
              <w:t>Trainer of the Year</w:t>
            </w:r>
          </w:p>
        </w:tc>
        <w:tc>
          <w:tcPr>
            <w:tcW w:w="4675" w:type="dxa"/>
            <w:vMerge/>
          </w:tcPr>
          <w:p w14:paraId="2876C6EA" w14:textId="77777777" w:rsidR="00BB1126" w:rsidRDefault="00BB1126" w:rsidP="00300676"/>
        </w:tc>
      </w:tr>
    </w:tbl>
    <w:p w14:paraId="4643BB8C" w14:textId="77777777" w:rsidR="00A5055F" w:rsidRDefault="00A5055F" w:rsidP="009B28A3">
      <w:pPr>
        <w:spacing w:after="0" w:line="24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582AFE" w14:paraId="668B02E1" w14:textId="77777777" w:rsidTr="00300676">
        <w:tc>
          <w:tcPr>
            <w:tcW w:w="4675" w:type="dxa"/>
          </w:tcPr>
          <w:p w14:paraId="60CA5DA8" w14:textId="2A8EFDFE" w:rsidR="00582AFE" w:rsidRDefault="00582AFE" w:rsidP="00300676">
            <w:r>
              <w:t>Club Person of the Year</w:t>
            </w:r>
          </w:p>
        </w:tc>
        <w:tc>
          <w:tcPr>
            <w:tcW w:w="4675" w:type="dxa"/>
            <w:vMerge w:val="restart"/>
          </w:tcPr>
          <w:p w14:paraId="4E77D74A" w14:textId="5F44E440" w:rsidR="00582AFE" w:rsidRDefault="00582AFE" w:rsidP="00300676">
            <w:r>
              <w:t xml:space="preserve">Voted on by </w:t>
            </w:r>
            <w:r w:rsidR="00DD1D51">
              <w:t>the Club Board of Directors in a blind ballot</w:t>
            </w:r>
            <w:r w:rsidR="00390CCE">
              <w:t>.</w:t>
            </w:r>
          </w:p>
        </w:tc>
      </w:tr>
      <w:tr w:rsidR="00582AFE" w14:paraId="485B065D" w14:textId="77777777" w:rsidTr="00300676">
        <w:tc>
          <w:tcPr>
            <w:tcW w:w="4675" w:type="dxa"/>
          </w:tcPr>
          <w:p w14:paraId="7DFA5923" w14:textId="0A6CD180" w:rsidR="00582AFE" w:rsidRDefault="00DD1D51" w:rsidP="00300676">
            <w:r>
              <w:t>Volunteer of the Year</w:t>
            </w:r>
          </w:p>
        </w:tc>
        <w:tc>
          <w:tcPr>
            <w:tcW w:w="4675" w:type="dxa"/>
            <w:vMerge/>
          </w:tcPr>
          <w:p w14:paraId="083A8709" w14:textId="77777777" w:rsidR="00582AFE" w:rsidRDefault="00582AFE" w:rsidP="00300676"/>
        </w:tc>
      </w:tr>
    </w:tbl>
    <w:p w14:paraId="66F3553C" w14:textId="77777777" w:rsidR="00967BED" w:rsidRDefault="00967BED" w:rsidP="00230CF2"/>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010132" w14:paraId="2A7178BC" w14:textId="77777777" w:rsidTr="00300676">
        <w:tc>
          <w:tcPr>
            <w:tcW w:w="4675" w:type="dxa"/>
          </w:tcPr>
          <w:p w14:paraId="392ADDF1" w14:textId="6C0CF2B1" w:rsidR="00010132" w:rsidRDefault="00A21411" w:rsidP="00300676">
            <w:r>
              <w:t>Official of the Year</w:t>
            </w:r>
          </w:p>
        </w:tc>
        <w:tc>
          <w:tcPr>
            <w:tcW w:w="4675" w:type="dxa"/>
            <w:vMerge w:val="restart"/>
          </w:tcPr>
          <w:p w14:paraId="3C913A2C" w14:textId="2FCFF383" w:rsidR="00010132" w:rsidRDefault="00010132" w:rsidP="00300676">
            <w:r>
              <w:t xml:space="preserve">Voted on by </w:t>
            </w:r>
            <w:r w:rsidR="00DA56C7">
              <w:t xml:space="preserve">Cairns </w:t>
            </w:r>
            <w:r w:rsidR="0082247E">
              <w:t>o</w:t>
            </w:r>
            <w:r w:rsidR="00DA56C7">
              <w:t xml:space="preserve">fficials who have officiated at </w:t>
            </w:r>
            <w:r w:rsidR="001E7E7A">
              <w:t>least one surf competition</w:t>
            </w:r>
            <w:r w:rsidR="00E543C4">
              <w:t xml:space="preserve"> in that year</w:t>
            </w:r>
            <w:r w:rsidR="00634A7C">
              <w:t>.</w:t>
            </w:r>
          </w:p>
        </w:tc>
      </w:tr>
      <w:tr w:rsidR="00010132" w14:paraId="7C2C48B5" w14:textId="77777777" w:rsidTr="00300676">
        <w:tc>
          <w:tcPr>
            <w:tcW w:w="4675" w:type="dxa"/>
          </w:tcPr>
          <w:p w14:paraId="5E319A77" w14:textId="4297E4E9" w:rsidR="00010132" w:rsidRDefault="00010132" w:rsidP="00300676">
            <w:r>
              <w:t xml:space="preserve">Rookie </w:t>
            </w:r>
            <w:r w:rsidR="00A21411">
              <w:t>Official</w:t>
            </w:r>
            <w:r>
              <w:t xml:space="preserve"> of the Year</w:t>
            </w:r>
          </w:p>
        </w:tc>
        <w:tc>
          <w:tcPr>
            <w:tcW w:w="4675" w:type="dxa"/>
            <w:vMerge/>
          </w:tcPr>
          <w:p w14:paraId="2FFF9CBA" w14:textId="77777777" w:rsidR="00010132" w:rsidRDefault="00010132" w:rsidP="00300676"/>
        </w:tc>
      </w:tr>
      <w:tr w:rsidR="00DC10F7" w14:paraId="1CB09BB7" w14:textId="77777777" w:rsidTr="00300676">
        <w:tc>
          <w:tcPr>
            <w:tcW w:w="4675" w:type="dxa"/>
          </w:tcPr>
          <w:p w14:paraId="1AA48BFD" w14:textId="5789C9CB" w:rsidR="00DC10F7" w:rsidRDefault="00DC10F7" w:rsidP="00300676"/>
        </w:tc>
        <w:tc>
          <w:tcPr>
            <w:tcW w:w="4675" w:type="dxa"/>
            <w:vMerge/>
          </w:tcPr>
          <w:p w14:paraId="359B2A40" w14:textId="77777777" w:rsidR="00DC10F7" w:rsidRDefault="00DC10F7" w:rsidP="00300676"/>
        </w:tc>
      </w:tr>
    </w:tbl>
    <w:p w14:paraId="5760D727" w14:textId="77777777" w:rsidR="00010132" w:rsidRDefault="00010132" w:rsidP="00230CF2"/>
    <w:p w14:paraId="126C97C3" w14:textId="18281888" w:rsidR="00794590" w:rsidRDefault="00794590" w:rsidP="00230CF2">
      <w:r>
        <w:t xml:space="preserve">The </w:t>
      </w:r>
      <w:r w:rsidR="0060397B">
        <w:t>A</w:t>
      </w:r>
      <w:r>
        <w:t>ward</w:t>
      </w:r>
      <w:r w:rsidR="0060397B">
        <w:t>s</w:t>
      </w:r>
      <w:r>
        <w:t xml:space="preserve"> </w:t>
      </w:r>
      <w:r w:rsidR="0060397B">
        <w:t>P</w:t>
      </w:r>
      <w:r>
        <w:t xml:space="preserve">anel </w:t>
      </w:r>
      <w:r w:rsidR="00570334">
        <w:t xml:space="preserve">will also </w:t>
      </w:r>
      <w:r>
        <w:t>determine if a trophy does not have sufficient nominees to be awarded.</w:t>
      </w:r>
      <w:r w:rsidR="004C55F6">
        <w:t xml:space="preserve"> Any panel members who have been nominated for an award may not vote </w:t>
      </w:r>
      <w:r w:rsidR="00010132">
        <w:t>for that award.</w:t>
      </w:r>
    </w:p>
    <w:p w14:paraId="14485FF1" w14:textId="77777777" w:rsidR="001A02F8" w:rsidRPr="004F27D2" w:rsidRDefault="00DD45A9" w:rsidP="007E7FDC">
      <w:pPr>
        <w:pStyle w:val="Heading2"/>
      </w:pPr>
      <w:r w:rsidRPr="007E7FDC">
        <w:t>Contacts</w:t>
      </w:r>
    </w:p>
    <w:p w14:paraId="37955779" w14:textId="77777777" w:rsidR="001A02F8" w:rsidRPr="004C29A4" w:rsidRDefault="001A02F8" w:rsidP="004C29A4">
      <w:pPr>
        <w:spacing w:after="0" w:line="240" w:lineRule="auto"/>
        <w:contextualSpacing/>
        <w:rPr>
          <w:rFonts w:ascii="Times New Roman" w:hAnsi="Times New Roman" w:cs="Times New Roman"/>
        </w:rPr>
      </w:pPr>
    </w:p>
    <w:p w14:paraId="77499C43" w14:textId="16CA777A" w:rsidR="00DD45A9" w:rsidRDefault="006E7F83" w:rsidP="007E7FDC">
      <w:r>
        <w:t xml:space="preserve">The following </w:t>
      </w:r>
      <w:r w:rsidR="00AC3711">
        <w:t>officers</w:t>
      </w:r>
      <w:r>
        <w:t xml:space="preserve"> can address questions regarding this </w:t>
      </w:r>
      <w:r w:rsidR="00EA7CFC">
        <w:t>p</w:t>
      </w:r>
      <w:r>
        <w:t>olicy:</w:t>
      </w:r>
    </w:p>
    <w:p w14:paraId="5C2357EF" w14:textId="7C210356" w:rsidR="0024221E" w:rsidRDefault="00EA7CFC" w:rsidP="0024221E">
      <w:pPr>
        <w:tabs>
          <w:tab w:val="left" w:pos="2127"/>
        </w:tabs>
      </w:pPr>
      <w:r>
        <w:t>Secretary</w:t>
      </w:r>
      <w:r w:rsidR="0024221E">
        <w:tab/>
      </w:r>
      <w:hyperlink r:id="rId10" w:history="1">
        <w:r w:rsidRPr="00A918D4">
          <w:rPr>
            <w:rStyle w:val="Hyperlink"/>
          </w:rPr>
          <w:t>secretary@cairnssurfclub.com.au</w:t>
        </w:r>
      </w:hyperlink>
    </w:p>
    <w:p w14:paraId="72FB6D77" w14:textId="520941C0" w:rsidR="0024221E" w:rsidRDefault="00AC3711" w:rsidP="0024221E">
      <w:pPr>
        <w:tabs>
          <w:tab w:val="left" w:pos="2127"/>
        </w:tabs>
      </w:pPr>
      <w:r>
        <w:t xml:space="preserve">Surf Sports Officer </w:t>
      </w:r>
      <w:r w:rsidR="0024221E">
        <w:tab/>
      </w:r>
      <w:hyperlink r:id="rId11" w:history="1">
        <w:r w:rsidR="0024221E" w:rsidRPr="00612BB1">
          <w:rPr>
            <w:rStyle w:val="Hyperlink"/>
          </w:rPr>
          <w:t>surfsports@cairnssurfclub.com.au</w:t>
        </w:r>
      </w:hyperlink>
    </w:p>
    <w:p w14:paraId="76BBBA79" w14:textId="163D65D3" w:rsidR="00B71348" w:rsidRPr="00634A7C" w:rsidRDefault="00AC3711" w:rsidP="00634A7C">
      <w:pPr>
        <w:tabs>
          <w:tab w:val="left" w:pos="2127"/>
        </w:tabs>
      </w:pPr>
      <w:r>
        <w:t xml:space="preserve">Junior Activities Officer </w:t>
      </w:r>
      <w:hyperlink r:id="rId12" w:history="1">
        <w:r w:rsidR="0024221E" w:rsidRPr="00612BB1">
          <w:rPr>
            <w:rStyle w:val="Hyperlink"/>
          </w:rPr>
          <w:t>jac@cairnssurfclub.com.au</w:t>
        </w:r>
      </w:hyperlink>
    </w:p>
    <w:sectPr w:rsidR="00B71348" w:rsidRPr="00634A7C" w:rsidSect="00E47427">
      <w:footerReference w:type="default" r:id="rId13"/>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93E3" w14:textId="77777777" w:rsidR="00262616" w:rsidRDefault="00262616" w:rsidP="001A02F8">
      <w:pPr>
        <w:spacing w:after="0" w:line="240" w:lineRule="auto"/>
      </w:pPr>
      <w:r>
        <w:separator/>
      </w:r>
    </w:p>
  </w:endnote>
  <w:endnote w:type="continuationSeparator" w:id="0">
    <w:p w14:paraId="4A6001D3" w14:textId="77777777" w:rsidR="00262616" w:rsidRDefault="00262616" w:rsidP="001A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D5E6" w14:textId="29CCA72F" w:rsidR="009D42A8" w:rsidRPr="009D42A8" w:rsidRDefault="009D42A8">
    <w:pPr>
      <w:pStyle w:val="Footer"/>
      <w:rPr>
        <w:rFonts w:ascii="Times New Roman" w:hAnsi="Times New Roman" w:cs="Times New Roman"/>
        <w:sz w:val="16"/>
        <w:szCs w:val="16"/>
      </w:rPr>
    </w:pPr>
  </w:p>
  <w:p w14:paraId="0F3AE3B7" w14:textId="59C49AD5" w:rsidR="00775AC1" w:rsidRPr="00D268CF" w:rsidRDefault="00775AC1" w:rsidP="00775AC1">
    <w:pPr>
      <w:pStyle w:val="Foo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656399">
      <w:rPr>
        <w:rFonts w:ascii="Times New Roman" w:hAnsi="Times New Roman" w:cs="Times New Roman"/>
        <w:sz w:val="16"/>
        <w:szCs w:val="16"/>
      </w:rPr>
      <w:fldChar w:fldCharType="begin"/>
    </w:r>
    <w:r w:rsidRPr="00656399">
      <w:rPr>
        <w:rFonts w:ascii="Times New Roman" w:hAnsi="Times New Roman" w:cs="Times New Roman"/>
        <w:sz w:val="16"/>
        <w:szCs w:val="16"/>
      </w:rPr>
      <w:instrText xml:space="preserve"> PAGE   \* MERGEFORMAT </w:instrText>
    </w:r>
    <w:r w:rsidRPr="00656399">
      <w:rPr>
        <w:rFonts w:ascii="Times New Roman" w:hAnsi="Times New Roman" w:cs="Times New Roman"/>
        <w:sz w:val="16"/>
        <w:szCs w:val="16"/>
      </w:rPr>
      <w:fldChar w:fldCharType="separate"/>
    </w:r>
    <w:r w:rsidR="00ED6ACC">
      <w:rPr>
        <w:rFonts w:ascii="Times New Roman" w:hAnsi="Times New Roman" w:cs="Times New Roman"/>
        <w:noProof/>
        <w:sz w:val="16"/>
        <w:szCs w:val="16"/>
      </w:rPr>
      <w:t>1</w:t>
    </w:r>
    <w:r w:rsidRPr="00656399">
      <w:rPr>
        <w:rFonts w:ascii="Times New Roman" w:hAnsi="Times New Roman" w:cs="Times New Roman"/>
        <w:noProof/>
        <w:sz w:val="16"/>
        <w:szCs w:val="16"/>
      </w:rPr>
      <w:fldChar w:fldCharType="end"/>
    </w:r>
  </w:p>
  <w:p w14:paraId="68121385" w14:textId="77777777" w:rsidR="006025A2" w:rsidRDefault="0060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4B6F" w14:textId="77777777" w:rsidR="00262616" w:rsidRDefault="00262616" w:rsidP="001A02F8">
      <w:pPr>
        <w:spacing w:after="0" w:line="240" w:lineRule="auto"/>
      </w:pPr>
      <w:r>
        <w:separator/>
      </w:r>
    </w:p>
  </w:footnote>
  <w:footnote w:type="continuationSeparator" w:id="0">
    <w:p w14:paraId="02A50D06" w14:textId="77777777" w:rsidR="00262616" w:rsidRDefault="00262616" w:rsidP="001A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6C5"/>
    <w:multiLevelType w:val="hybridMultilevel"/>
    <w:tmpl w:val="A1F0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0224C1"/>
    <w:multiLevelType w:val="multilevel"/>
    <w:tmpl w:val="8F3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67BC2"/>
    <w:multiLevelType w:val="hybridMultilevel"/>
    <w:tmpl w:val="4C02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23D65"/>
    <w:multiLevelType w:val="hybridMultilevel"/>
    <w:tmpl w:val="218E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459BD"/>
    <w:multiLevelType w:val="hybridMultilevel"/>
    <w:tmpl w:val="C6F09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22DF8"/>
    <w:multiLevelType w:val="hybridMultilevel"/>
    <w:tmpl w:val="5F2EE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06B75"/>
    <w:multiLevelType w:val="multilevel"/>
    <w:tmpl w:val="6E9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347D9"/>
    <w:multiLevelType w:val="hybridMultilevel"/>
    <w:tmpl w:val="40E4E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822A2"/>
    <w:multiLevelType w:val="hybridMultilevel"/>
    <w:tmpl w:val="D848ED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D275ABA"/>
    <w:multiLevelType w:val="multilevel"/>
    <w:tmpl w:val="C244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7C5B17"/>
    <w:multiLevelType w:val="hybridMultilevel"/>
    <w:tmpl w:val="8D64C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AF7C99"/>
    <w:multiLevelType w:val="hybridMultilevel"/>
    <w:tmpl w:val="498E6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19767F"/>
    <w:multiLevelType w:val="hybridMultilevel"/>
    <w:tmpl w:val="94CE2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E4465D"/>
    <w:multiLevelType w:val="hybridMultilevel"/>
    <w:tmpl w:val="3F10B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3E2443"/>
    <w:multiLevelType w:val="hybridMultilevel"/>
    <w:tmpl w:val="A16E6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D17C3"/>
    <w:multiLevelType w:val="hybridMultilevel"/>
    <w:tmpl w:val="9E84D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E672CC"/>
    <w:multiLevelType w:val="hybridMultilevel"/>
    <w:tmpl w:val="D0B42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6F54E5"/>
    <w:multiLevelType w:val="hybridMultilevel"/>
    <w:tmpl w:val="2AA6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BD54CC"/>
    <w:multiLevelType w:val="hybridMultilevel"/>
    <w:tmpl w:val="92A4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637424"/>
    <w:multiLevelType w:val="hybridMultilevel"/>
    <w:tmpl w:val="AD424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CB4EAF"/>
    <w:multiLevelType w:val="hybridMultilevel"/>
    <w:tmpl w:val="B058B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44638C"/>
    <w:multiLevelType w:val="hybridMultilevel"/>
    <w:tmpl w:val="712E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B00FEA"/>
    <w:multiLevelType w:val="hybridMultilevel"/>
    <w:tmpl w:val="D33E6BA8"/>
    <w:lvl w:ilvl="0" w:tplc="0C090001">
      <w:start w:val="1"/>
      <w:numFmt w:val="bullet"/>
      <w:lvlText w:val=""/>
      <w:lvlJc w:val="left"/>
      <w:pPr>
        <w:ind w:left="720" w:hanging="360"/>
      </w:pPr>
      <w:rPr>
        <w:rFonts w:ascii="Symbol" w:hAnsi="Symbol" w:hint="default"/>
      </w:rPr>
    </w:lvl>
    <w:lvl w:ilvl="1" w:tplc="9F863E76">
      <w:start w:val="5"/>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1228FC"/>
    <w:multiLevelType w:val="hybridMultilevel"/>
    <w:tmpl w:val="04DC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E53D47"/>
    <w:multiLevelType w:val="hybridMultilevel"/>
    <w:tmpl w:val="1A4091F2"/>
    <w:lvl w:ilvl="0" w:tplc="0C090001">
      <w:start w:val="1"/>
      <w:numFmt w:val="bullet"/>
      <w:lvlText w:val=""/>
      <w:lvlJc w:val="left"/>
      <w:pPr>
        <w:ind w:left="720" w:hanging="360"/>
      </w:pPr>
      <w:rPr>
        <w:rFonts w:ascii="Symbol" w:hAnsi="Symbol" w:hint="default"/>
      </w:rPr>
    </w:lvl>
    <w:lvl w:ilvl="1" w:tplc="88DE5126">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58301B"/>
    <w:multiLevelType w:val="hybridMultilevel"/>
    <w:tmpl w:val="2E32B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B61088"/>
    <w:multiLevelType w:val="hybridMultilevel"/>
    <w:tmpl w:val="A0A2D660"/>
    <w:lvl w:ilvl="0" w:tplc="0C090001">
      <w:start w:val="1"/>
      <w:numFmt w:val="bullet"/>
      <w:lvlText w:val=""/>
      <w:lvlJc w:val="left"/>
      <w:pPr>
        <w:ind w:left="720" w:hanging="360"/>
      </w:pPr>
      <w:rPr>
        <w:rFonts w:ascii="Symbol" w:hAnsi="Symbol" w:hint="default"/>
      </w:rPr>
    </w:lvl>
    <w:lvl w:ilvl="1" w:tplc="D3726EF6">
      <w:numFmt w:val="bullet"/>
      <w:lvlText w:val="•"/>
      <w:lvlJc w:val="left"/>
      <w:pPr>
        <w:ind w:left="1500" w:hanging="4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667F7B"/>
    <w:multiLevelType w:val="hybridMultilevel"/>
    <w:tmpl w:val="DA22DFF8"/>
    <w:lvl w:ilvl="0" w:tplc="0C090001">
      <w:start w:val="1"/>
      <w:numFmt w:val="bullet"/>
      <w:lvlText w:val=""/>
      <w:lvlJc w:val="left"/>
      <w:pPr>
        <w:ind w:left="720" w:hanging="360"/>
      </w:pPr>
      <w:rPr>
        <w:rFonts w:ascii="Symbol" w:hAnsi="Symbol" w:hint="default"/>
      </w:rPr>
    </w:lvl>
    <w:lvl w:ilvl="1" w:tplc="7638AD2C">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7524F6"/>
    <w:multiLevelType w:val="hybridMultilevel"/>
    <w:tmpl w:val="5A6E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171BE0"/>
    <w:multiLevelType w:val="hybridMultilevel"/>
    <w:tmpl w:val="3B48B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4205D"/>
    <w:multiLevelType w:val="hybridMultilevel"/>
    <w:tmpl w:val="F49C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6417CD"/>
    <w:multiLevelType w:val="hybridMultilevel"/>
    <w:tmpl w:val="A5AA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EA2127"/>
    <w:multiLevelType w:val="hybridMultilevel"/>
    <w:tmpl w:val="8688A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43710"/>
    <w:multiLevelType w:val="multilevel"/>
    <w:tmpl w:val="422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A53199"/>
    <w:multiLevelType w:val="hybridMultilevel"/>
    <w:tmpl w:val="A54E2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C33BB2"/>
    <w:multiLevelType w:val="hybridMultilevel"/>
    <w:tmpl w:val="BDC01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7887264">
    <w:abstractNumId w:val="8"/>
  </w:num>
  <w:num w:numId="2" w16cid:durableId="437873796">
    <w:abstractNumId w:val="23"/>
  </w:num>
  <w:num w:numId="3" w16cid:durableId="2133279815">
    <w:abstractNumId w:val="7"/>
  </w:num>
  <w:num w:numId="4" w16cid:durableId="845050092">
    <w:abstractNumId w:val="29"/>
  </w:num>
  <w:num w:numId="5" w16cid:durableId="116720783">
    <w:abstractNumId w:val="5"/>
  </w:num>
  <w:num w:numId="6" w16cid:durableId="822698367">
    <w:abstractNumId w:val="35"/>
  </w:num>
  <w:num w:numId="7" w16cid:durableId="852963510">
    <w:abstractNumId w:val="28"/>
  </w:num>
  <w:num w:numId="8" w16cid:durableId="339041281">
    <w:abstractNumId w:val="21"/>
  </w:num>
  <w:num w:numId="9" w16cid:durableId="1935891476">
    <w:abstractNumId w:val="17"/>
  </w:num>
  <w:num w:numId="10" w16cid:durableId="1616861293">
    <w:abstractNumId w:val="3"/>
  </w:num>
  <w:num w:numId="11" w16cid:durableId="1408914629">
    <w:abstractNumId w:val="22"/>
  </w:num>
  <w:num w:numId="12" w16cid:durableId="2052030354">
    <w:abstractNumId w:val="30"/>
  </w:num>
  <w:num w:numId="13" w16cid:durableId="155266066">
    <w:abstractNumId w:val="31"/>
  </w:num>
  <w:num w:numId="14" w16cid:durableId="1989898358">
    <w:abstractNumId w:val="14"/>
  </w:num>
  <w:num w:numId="15" w16cid:durableId="1816339454">
    <w:abstractNumId w:val="2"/>
  </w:num>
  <w:num w:numId="16" w16cid:durableId="1632905892">
    <w:abstractNumId w:val="4"/>
  </w:num>
  <w:num w:numId="17" w16cid:durableId="625699733">
    <w:abstractNumId w:val="0"/>
  </w:num>
  <w:num w:numId="18" w16cid:durableId="1507865151">
    <w:abstractNumId w:val="19"/>
  </w:num>
  <w:num w:numId="19" w16cid:durableId="989598151">
    <w:abstractNumId w:val="15"/>
  </w:num>
  <w:num w:numId="20" w16cid:durableId="1363945125">
    <w:abstractNumId w:val="10"/>
  </w:num>
  <w:num w:numId="21" w16cid:durableId="1984386930">
    <w:abstractNumId w:val="34"/>
  </w:num>
  <w:num w:numId="22" w16cid:durableId="2009551392">
    <w:abstractNumId w:val="25"/>
  </w:num>
  <w:num w:numId="23" w16cid:durableId="1696270761">
    <w:abstractNumId w:val="11"/>
  </w:num>
  <w:num w:numId="24" w16cid:durableId="1388531308">
    <w:abstractNumId w:val="18"/>
  </w:num>
  <w:num w:numId="25" w16cid:durableId="62028742">
    <w:abstractNumId w:val="13"/>
  </w:num>
  <w:num w:numId="26" w16cid:durableId="1607423904">
    <w:abstractNumId w:val="27"/>
  </w:num>
  <w:num w:numId="27" w16cid:durableId="141772079">
    <w:abstractNumId w:val="24"/>
  </w:num>
  <w:num w:numId="28" w16cid:durableId="1451510897">
    <w:abstractNumId w:val="16"/>
  </w:num>
  <w:num w:numId="29" w16cid:durableId="1327780643">
    <w:abstractNumId w:val="12"/>
  </w:num>
  <w:num w:numId="30" w16cid:durableId="653030182">
    <w:abstractNumId w:val="20"/>
  </w:num>
  <w:num w:numId="31" w16cid:durableId="2046327912">
    <w:abstractNumId w:val="32"/>
  </w:num>
  <w:num w:numId="32" w16cid:durableId="713623544">
    <w:abstractNumId w:val="26"/>
  </w:num>
  <w:num w:numId="33" w16cid:durableId="1867673764">
    <w:abstractNumId w:val="33"/>
  </w:num>
  <w:num w:numId="34" w16cid:durableId="1627471620">
    <w:abstractNumId w:val="6"/>
  </w:num>
  <w:num w:numId="35" w16cid:durableId="318000973">
    <w:abstractNumId w:val="9"/>
  </w:num>
  <w:num w:numId="36" w16cid:durableId="18772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F5"/>
    <w:rsid w:val="00000DB3"/>
    <w:rsid w:val="00002F7A"/>
    <w:rsid w:val="00004437"/>
    <w:rsid w:val="00006C41"/>
    <w:rsid w:val="00010132"/>
    <w:rsid w:val="0001164D"/>
    <w:rsid w:val="00013CBA"/>
    <w:rsid w:val="00014246"/>
    <w:rsid w:val="00015325"/>
    <w:rsid w:val="000210CD"/>
    <w:rsid w:val="00034ECD"/>
    <w:rsid w:val="00035615"/>
    <w:rsid w:val="00040832"/>
    <w:rsid w:val="000424C2"/>
    <w:rsid w:val="0004619E"/>
    <w:rsid w:val="000502CF"/>
    <w:rsid w:val="00051738"/>
    <w:rsid w:val="000517AA"/>
    <w:rsid w:val="00053179"/>
    <w:rsid w:val="00054231"/>
    <w:rsid w:val="0005601C"/>
    <w:rsid w:val="0006513F"/>
    <w:rsid w:val="0006521B"/>
    <w:rsid w:val="0007005D"/>
    <w:rsid w:val="00074C08"/>
    <w:rsid w:val="00077B36"/>
    <w:rsid w:val="000817A0"/>
    <w:rsid w:val="00082549"/>
    <w:rsid w:val="00087207"/>
    <w:rsid w:val="000927CC"/>
    <w:rsid w:val="0009363F"/>
    <w:rsid w:val="00093D9D"/>
    <w:rsid w:val="00093FAD"/>
    <w:rsid w:val="000A2B12"/>
    <w:rsid w:val="000A3CE2"/>
    <w:rsid w:val="000A7EFF"/>
    <w:rsid w:val="000B0082"/>
    <w:rsid w:val="000B3A17"/>
    <w:rsid w:val="000B4095"/>
    <w:rsid w:val="000B5675"/>
    <w:rsid w:val="000C0931"/>
    <w:rsid w:val="000C1882"/>
    <w:rsid w:val="000C2250"/>
    <w:rsid w:val="000D5DB1"/>
    <w:rsid w:val="000E59F4"/>
    <w:rsid w:val="000E667C"/>
    <w:rsid w:val="000F54A9"/>
    <w:rsid w:val="00100BB3"/>
    <w:rsid w:val="00106445"/>
    <w:rsid w:val="0010757A"/>
    <w:rsid w:val="00114FBF"/>
    <w:rsid w:val="0011550C"/>
    <w:rsid w:val="00124517"/>
    <w:rsid w:val="00134D81"/>
    <w:rsid w:val="00136FFB"/>
    <w:rsid w:val="00140767"/>
    <w:rsid w:val="00140819"/>
    <w:rsid w:val="001436FF"/>
    <w:rsid w:val="001459D9"/>
    <w:rsid w:val="00152F12"/>
    <w:rsid w:val="00153072"/>
    <w:rsid w:val="0015401D"/>
    <w:rsid w:val="001630C8"/>
    <w:rsid w:val="00171931"/>
    <w:rsid w:val="0018212D"/>
    <w:rsid w:val="00193FA1"/>
    <w:rsid w:val="00194342"/>
    <w:rsid w:val="001A02F8"/>
    <w:rsid w:val="001A4DA0"/>
    <w:rsid w:val="001A686B"/>
    <w:rsid w:val="001A73D0"/>
    <w:rsid w:val="001B0078"/>
    <w:rsid w:val="001B0FCB"/>
    <w:rsid w:val="001B7174"/>
    <w:rsid w:val="001B78CF"/>
    <w:rsid w:val="001B7F11"/>
    <w:rsid w:val="001C1E53"/>
    <w:rsid w:val="001C290C"/>
    <w:rsid w:val="001C5B9E"/>
    <w:rsid w:val="001C7861"/>
    <w:rsid w:val="001D3805"/>
    <w:rsid w:val="001D5D17"/>
    <w:rsid w:val="001D6424"/>
    <w:rsid w:val="001D6FE7"/>
    <w:rsid w:val="001E7ABF"/>
    <w:rsid w:val="001E7E7A"/>
    <w:rsid w:val="001F5440"/>
    <w:rsid w:val="001F6C92"/>
    <w:rsid w:val="00201EC3"/>
    <w:rsid w:val="00203FB7"/>
    <w:rsid w:val="00204878"/>
    <w:rsid w:val="0020523C"/>
    <w:rsid w:val="00220A9E"/>
    <w:rsid w:val="0022395D"/>
    <w:rsid w:val="00223E01"/>
    <w:rsid w:val="00230CF2"/>
    <w:rsid w:val="00232441"/>
    <w:rsid w:val="002346F8"/>
    <w:rsid w:val="0024221E"/>
    <w:rsid w:val="0024494E"/>
    <w:rsid w:val="00245D9C"/>
    <w:rsid w:val="0025018C"/>
    <w:rsid w:val="00262616"/>
    <w:rsid w:val="002628E4"/>
    <w:rsid w:val="002635A9"/>
    <w:rsid w:val="00266079"/>
    <w:rsid w:val="002722ED"/>
    <w:rsid w:val="00274990"/>
    <w:rsid w:val="00280BA0"/>
    <w:rsid w:val="00284F8C"/>
    <w:rsid w:val="00287B3A"/>
    <w:rsid w:val="002929C4"/>
    <w:rsid w:val="00294090"/>
    <w:rsid w:val="00294346"/>
    <w:rsid w:val="00294F70"/>
    <w:rsid w:val="002B0972"/>
    <w:rsid w:val="002B4471"/>
    <w:rsid w:val="002B5AC3"/>
    <w:rsid w:val="002B5BDD"/>
    <w:rsid w:val="002B7E74"/>
    <w:rsid w:val="002C4098"/>
    <w:rsid w:val="002C44D3"/>
    <w:rsid w:val="002C458A"/>
    <w:rsid w:val="002C5546"/>
    <w:rsid w:val="002C7469"/>
    <w:rsid w:val="002D5013"/>
    <w:rsid w:val="002D5F3F"/>
    <w:rsid w:val="002D646C"/>
    <w:rsid w:val="002D7E93"/>
    <w:rsid w:val="002E31FD"/>
    <w:rsid w:val="002F1736"/>
    <w:rsid w:val="002F1FE4"/>
    <w:rsid w:val="002F2C07"/>
    <w:rsid w:val="002F36FF"/>
    <w:rsid w:val="002F3E0A"/>
    <w:rsid w:val="00305BE6"/>
    <w:rsid w:val="00305EE0"/>
    <w:rsid w:val="00322391"/>
    <w:rsid w:val="00332EB1"/>
    <w:rsid w:val="00337180"/>
    <w:rsid w:val="00343BDB"/>
    <w:rsid w:val="003541F5"/>
    <w:rsid w:val="00363B93"/>
    <w:rsid w:val="00371A9A"/>
    <w:rsid w:val="00372798"/>
    <w:rsid w:val="00376488"/>
    <w:rsid w:val="00377F77"/>
    <w:rsid w:val="00380AFD"/>
    <w:rsid w:val="00383363"/>
    <w:rsid w:val="00383C6A"/>
    <w:rsid w:val="00387EBE"/>
    <w:rsid w:val="00390CCE"/>
    <w:rsid w:val="00395D7B"/>
    <w:rsid w:val="003A3318"/>
    <w:rsid w:val="003A363F"/>
    <w:rsid w:val="003A48F9"/>
    <w:rsid w:val="003A4983"/>
    <w:rsid w:val="003A7453"/>
    <w:rsid w:val="003A7CF4"/>
    <w:rsid w:val="003B260C"/>
    <w:rsid w:val="003B63E4"/>
    <w:rsid w:val="003B6D19"/>
    <w:rsid w:val="003C28A6"/>
    <w:rsid w:val="003C3CDF"/>
    <w:rsid w:val="003C4F55"/>
    <w:rsid w:val="003C53EA"/>
    <w:rsid w:val="003C5581"/>
    <w:rsid w:val="003C61C4"/>
    <w:rsid w:val="003D6664"/>
    <w:rsid w:val="003E1344"/>
    <w:rsid w:val="003E35C3"/>
    <w:rsid w:val="003E5EF0"/>
    <w:rsid w:val="004012EE"/>
    <w:rsid w:val="00402971"/>
    <w:rsid w:val="00402E00"/>
    <w:rsid w:val="004048BF"/>
    <w:rsid w:val="00412C17"/>
    <w:rsid w:val="004173AD"/>
    <w:rsid w:val="004175AD"/>
    <w:rsid w:val="00423D3F"/>
    <w:rsid w:val="00423D7F"/>
    <w:rsid w:val="00424588"/>
    <w:rsid w:val="0043119F"/>
    <w:rsid w:val="00433481"/>
    <w:rsid w:val="0043629B"/>
    <w:rsid w:val="0044462B"/>
    <w:rsid w:val="00444E25"/>
    <w:rsid w:val="00445080"/>
    <w:rsid w:val="00445F2E"/>
    <w:rsid w:val="00447554"/>
    <w:rsid w:val="00452084"/>
    <w:rsid w:val="00453BF8"/>
    <w:rsid w:val="00462A74"/>
    <w:rsid w:val="00470A99"/>
    <w:rsid w:val="00474BCF"/>
    <w:rsid w:val="0048347B"/>
    <w:rsid w:val="00491D8F"/>
    <w:rsid w:val="00492552"/>
    <w:rsid w:val="004A1E9E"/>
    <w:rsid w:val="004A2B8F"/>
    <w:rsid w:val="004B0649"/>
    <w:rsid w:val="004B0663"/>
    <w:rsid w:val="004B24A3"/>
    <w:rsid w:val="004C29A4"/>
    <w:rsid w:val="004C55F6"/>
    <w:rsid w:val="004C5F94"/>
    <w:rsid w:val="004C73E9"/>
    <w:rsid w:val="004D00B9"/>
    <w:rsid w:val="004D4CB5"/>
    <w:rsid w:val="004E0540"/>
    <w:rsid w:val="004E2C99"/>
    <w:rsid w:val="004E3F14"/>
    <w:rsid w:val="004E58D2"/>
    <w:rsid w:val="004E6CF1"/>
    <w:rsid w:val="004F02B6"/>
    <w:rsid w:val="004F27D2"/>
    <w:rsid w:val="004F6415"/>
    <w:rsid w:val="004F6E27"/>
    <w:rsid w:val="00500940"/>
    <w:rsid w:val="00505D25"/>
    <w:rsid w:val="00507F66"/>
    <w:rsid w:val="005104E8"/>
    <w:rsid w:val="00510DEA"/>
    <w:rsid w:val="0051727E"/>
    <w:rsid w:val="00521878"/>
    <w:rsid w:val="005268F9"/>
    <w:rsid w:val="00530B27"/>
    <w:rsid w:val="00534871"/>
    <w:rsid w:val="005348D5"/>
    <w:rsid w:val="00534F95"/>
    <w:rsid w:val="005358B3"/>
    <w:rsid w:val="0054180F"/>
    <w:rsid w:val="00543126"/>
    <w:rsid w:val="00544286"/>
    <w:rsid w:val="00551559"/>
    <w:rsid w:val="00551D85"/>
    <w:rsid w:val="00560406"/>
    <w:rsid w:val="00566246"/>
    <w:rsid w:val="00567992"/>
    <w:rsid w:val="00570334"/>
    <w:rsid w:val="005817B9"/>
    <w:rsid w:val="00582AFE"/>
    <w:rsid w:val="00585A09"/>
    <w:rsid w:val="0058622D"/>
    <w:rsid w:val="00586D23"/>
    <w:rsid w:val="0059065D"/>
    <w:rsid w:val="00593057"/>
    <w:rsid w:val="0059384D"/>
    <w:rsid w:val="00593AE8"/>
    <w:rsid w:val="00594F4C"/>
    <w:rsid w:val="0059723B"/>
    <w:rsid w:val="005A6599"/>
    <w:rsid w:val="005B0C6C"/>
    <w:rsid w:val="005B0E4F"/>
    <w:rsid w:val="005B3807"/>
    <w:rsid w:val="005B589F"/>
    <w:rsid w:val="005B6A67"/>
    <w:rsid w:val="005C0036"/>
    <w:rsid w:val="005C1C5C"/>
    <w:rsid w:val="005C2CFE"/>
    <w:rsid w:val="005D14F5"/>
    <w:rsid w:val="005D7015"/>
    <w:rsid w:val="005D7A76"/>
    <w:rsid w:val="005E185F"/>
    <w:rsid w:val="005E29BE"/>
    <w:rsid w:val="005E43D3"/>
    <w:rsid w:val="005E45A7"/>
    <w:rsid w:val="005E747E"/>
    <w:rsid w:val="005F482A"/>
    <w:rsid w:val="005F70F1"/>
    <w:rsid w:val="00601D31"/>
    <w:rsid w:val="006025A2"/>
    <w:rsid w:val="0060397B"/>
    <w:rsid w:val="00611966"/>
    <w:rsid w:val="00634A7C"/>
    <w:rsid w:val="00634D42"/>
    <w:rsid w:val="00640095"/>
    <w:rsid w:val="00640217"/>
    <w:rsid w:val="00640CAA"/>
    <w:rsid w:val="006479AA"/>
    <w:rsid w:val="00651593"/>
    <w:rsid w:val="00652711"/>
    <w:rsid w:val="00653455"/>
    <w:rsid w:val="006558DE"/>
    <w:rsid w:val="00667C3C"/>
    <w:rsid w:val="00672D98"/>
    <w:rsid w:val="00673155"/>
    <w:rsid w:val="0067481F"/>
    <w:rsid w:val="0067560C"/>
    <w:rsid w:val="0067746A"/>
    <w:rsid w:val="00677DCF"/>
    <w:rsid w:val="00680118"/>
    <w:rsid w:val="00682B72"/>
    <w:rsid w:val="00683529"/>
    <w:rsid w:val="006835FF"/>
    <w:rsid w:val="0069059F"/>
    <w:rsid w:val="006922D0"/>
    <w:rsid w:val="006A0650"/>
    <w:rsid w:val="006A21E3"/>
    <w:rsid w:val="006B13DE"/>
    <w:rsid w:val="006B5224"/>
    <w:rsid w:val="006C0942"/>
    <w:rsid w:val="006C67A5"/>
    <w:rsid w:val="006C7DB0"/>
    <w:rsid w:val="006D1465"/>
    <w:rsid w:val="006D3BC0"/>
    <w:rsid w:val="006E1534"/>
    <w:rsid w:val="006E2556"/>
    <w:rsid w:val="006E7F83"/>
    <w:rsid w:val="006F21FA"/>
    <w:rsid w:val="006F40E2"/>
    <w:rsid w:val="006F57C8"/>
    <w:rsid w:val="00707417"/>
    <w:rsid w:val="007075DD"/>
    <w:rsid w:val="00710340"/>
    <w:rsid w:val="00710B51"/>
    <w:rsid w:val="00711158"/>
    <w:rsid w:val="00713F92"/>
    <w:rsid w:val="00714077"/>
    <w:rsid w:val="0072503D"/>
    <w:rsid w:val="00725AC9"/>
    <w:rsid w:val="0072696C"/>
    <w:rsid w:val="00727B2E"/>
    <w:rsid w:val="00731008"/>
    <w:rsid w:val="007337C0"/>
    <w:rsid w:val="00754BA2"/>
    <w:rsid w:val="00755867"/>
    <w:rsid w:val="007727C5"/>
    <w:rsid w:val="00773912"/>
    <w:rsid w:val="00775AC1"/>
    <w:rsid w:val="00776D51"/>
    <w:rsid w:val="00776FE0"/>
    <w:rsid w:val="007813AA"/>
    <w:rsid w:val="00781B5E"/>
    <w:rsid w:val="007833C2"/>
    <w:rsid w:val="00786B40"/>
    <w:rsid w:val="00794590"/>
    <w:rsid w:val="00795F98"/>
    <w:rsid w:val="007A1B90"/>
    <w:rsid w:val="007A1F4A"/>
    <w:rsid w:val="007A2B0F"/>
    <w:rsid w:val="007B070F"/>
    <w:rsid w:val="007B40AA"/>
    <w:rsid w:val="007C7C89"/>
    <w:rsid w:val="007C7F8D"/>
    <w:rsid w:val="007D0D1F"/>
    <w:rsid w:val="007D5B53"/>
    <w:rsid w:val="007D6C3F"/>
    <w:rsid w:val="007E7B36"/>
    <w:rsid w:val="007E7FDC"/>
    <w:rsid w:val="007F2812"/>
    <w:rsid w:val="00803169"/>
    <w:rsid w:val="00810B92"/>
    <w:rsid w:val="008119EB"/>
    <w:rsid w:val="008145FC"/>
    <w:rsid w:val="00815413"/>
    <w:rsid w:val="00821A4B"/>
    <w:rsid w:val="0082247E"/>
    <w:rsid w:val="008277CC"/>
    <w:rsid w:val="00834866"/>
    <w:rsid w:val="0083733D"/>
    <w:rsid w:val="0084009E"/>
    <w:rsid w:val="0084104A"/>
    <w:rsid w:val="0085263D"/>
    <w:rsid w:val="00852EE0"/>
    <w:rsid w:val="008568E7"/>
    <w:rsid w:val="00860A0B"/>
    <w:rsid w:val="00862728"/>
    <w:rsid w:val="00866457"/>
    <w:rsid w:val="008705F1"/>
    <w:rsid w:val="00876D5E"/>
    <w:rsid w:val="00891795"/>
    <w:rsid w:val="00894185"/>
    <w:rsid w:val="008941EA"/>
    <w:rsid w:val="0089697D"/>
    <w:rsid w:val="008977BF"/>
    <w:rsid w:val="00897FA0"/>
    <w:rsid w:val="008A0E5A"/>
    <w:rsid w:val="008A4199"/>
    <w:rsid w:val="008A784D"/>
    <w:rsid w:val="008B36C5"/>
    <w:rsid w:val="008B4780"/>
    <w:rsid w:val="008C7958"/>
    <w:rsid w:val="008D7804"/>
    <w:rsid w:val="008E237A"/>
    <w:rsid w:val="008E251A"/>
    <w:rsid w:val="008E6B40"/>
    <w:rsid w:val="008F25EF"/>
    <w:rsid w:val="008F528D"/>
    <w:rsid w:val="009153F3"/>
    <w:rsid w:val="00915C49"/>
    <w:rsid w:val="0092555B"/>
    <w:rsid w:val="0093108D"/>
    <w:rsid w:val="00931A48"/>
    <w:rsid w:val="00940223"/>
    <w:rsid w:val="0094363A"/>
    <w:rsid w:val="0094599B"/>
    <w:rsid w:val="009500D7"/>
    <w:rsid w:val="009500DA"/>
    <w:rsid w:val="00950F59"/>
    <w:rsid w:val="009520EC"/>
    <w:rsid w:val="0095322B"/>
    <w:rsid w:val="00953549"/>
    <w:rsid w:val="00954A23"/>
    <w:rsid w:val="00956D6A"/>
    <w:rsid w:val="009572A4"/>
    <w:rsid w:val="009601C0"/>
    <w:rsid w:val="00960B27"/>
    <w:rsid w:val="00960B4C"/>
    <w:rsid w:val="00963CBB"/>
    <w:rsid w:val="009658C4"/>
    <w:rsid w:val="009677BC"/>
    <w:rsid w:val="00967BED"/>
    <w:rsid w:val="0097286E"/>
    <w:rsid w:val="00973180"/>
    <w:rsid w:val="009810A3"/>
    <w:rsid w:val="00986C6F"/>
    <w:rsid w:val="00986F9A"/>
    <w:rsid w:val="009870D9"/>
    <w:rsid w:val="00990506"/>
    <w:rsid w:val="00991CC2"/>
    <w:rsid w:val="00992029"/>
    <w:rsid w:val="00992A8C"/>
    <w:rsid w:val="009955E0"/>
    <w:rsid w:val="009958BB"/>
    <w:rsid w:val="00995A3D"/>
    <w:rsid w:val="009A0A7D"/>
    <w:rsid w:val="009A6524"/>
    <w:rsid w:val="009B2545"/>
    <w:rsid w:val="009B28A3"/>
    <w:rsid w:val="009B29DA"/>
    <w:rsid w:val="009C304D"/>
    <w:rsid w:val="009C3C8F"/>
    <w:rsid w:val="009C437A"/>
    <w:rsid w:val="009C4BE0"/>
    <w:rsid w:val="009D2500"/>
    <w:rsid w:val="009D3AD7"/>
    <w:rsid w:val="009D42A8"/>
    <w:rsid w:val="009F006F"/>
    <w:rsid w:val="009F186E"/>
    <w:rsid w:val="009F1A4D"/>
    <w:rsid w:val="009F5E01"/>
    <w:rsid w:val="00A001C2"/>
    <w:rsid w:val="00A148E3"/>
    <w:rsid w:val="00A161B9"/>
    <w:rsid w:val="00A21411"/>
    <w:rsid w:val="00A24350"/>
    <w:rsid w:val="00A2738E"/>
    <w:rsid w:val="00A30513"/>
    <w:rsid w:val="00A344ED"/>
    <w:rsid w:val="00A34521"/>
    <w:rsid w:val="00A36A30"/>
    <w:rsid w:val="00A37620"/>
    <w:rsid w:val="00A41E56"/>
    <w:rsid w:val="00A433A2"/>
    <w:rsid w:val="00A462EB"/>
    <w:rsid w:val="00A5055F"/>
    <w:rsid w:val="00A53165"/>
    <w:rsid w:val="00A55D64"/>
    <w:rsid w:val="00A62E62"/>
    <w:rsid w:val="00A64358"/>
    <w:rsid w:val="00A675B1"/>
    <w:rsid w:val="00A76C69"/>
    <w:rsid w:val="00A85CF8"/>
    <w:rsid w:val="00A86187"/>
    <w:rsid w:val="00A87545"/>
    <w:rsid w:val="00A905C8"/>
    <w:rsid w:val="00A94531"/>
    <w:rsid w:val="00A95CD9"/>
    <w:rsid w:val="00AA4140"/>
    <w:rsid w:val="00AA63B6"/>
    <w:rsid w:val="00AB12C1"/>
    <w:rsid w:val="00AB1EE7"/>
    <w:rsid w:val="00AB37EC"/>
    <w:rsid w:val="00AC01B1"/>
    <w:rsid w:val="00AC0722"/>
    <w:rsid w:val="00AC34D4"/>
    <w:rsid w:val="00AC3711"/>
    <w:rsid w:val="00AC427D"/>
    <w:rsid w:val="00AC4663"/>
    <w:rsid w:val="00AC4A3B"/>
    <w:rsid w:val="00AD475A"/>
    <w:rsid w:val="00AD4F36"/>
    <w:rsid w:val="00AE1D9D"/>
    <w:rsid w:val="00AE5F91"/>
    <w:rsid w:val="00AE69C0"/>
    <w:rsid w:val="00AF3B50"/>
    <w:rsid w:val="00AF4F5C"/>
    <w:rsid w:val="00B056AC"/>
    <w:rsid w:val="00B059C3"/>
    <w:rsid w:val="00B119AF"/>
    <w:rsid w:val="00B16041"/>
    <w:rsid w:val="00B168E2"/>
    <w:rsid w:val="00B16BF9"/>
    <w:rsid w:val="00B27CD6"/>
    <w:rsid w:val="00B44CEC"/>
    <w:rsid w:val="00B477CE"/>
    <w:rsid w:val="00B50A6B"/>
    <w:rsid w:val="00B50C61"/>
    <w:rsid w:val="00B545AE"/>
    <w:rsid w:val="00B55801"/>
    <w:rsid w:val="00B56578"/>
    <w:rsid w:val="00B66E2A"/>
    <w:rsid w:val="00B71348"/>
    <w:rsid w:val="00B7151E"/>
    <w:rsid w:val="00B74139"/>
    <w:rsid w:val="00B755D2"/>
    <w:rsid w:val="00B76FEF"/>
    <w:rsid w:val="00B77A20"/>
    <w:rsid w:val="00B811E8"/>
    <w:rsid w:val="00B84392"/>
    <w:rsid w:val="00B92182"/>
    <w:rsid w:val="00B979D3"/>
    <w:rsid w:val="00BA1F2F"/>
    <w:rsid w:val="00BA33C5"/>
    <w:rsid w:val="00BA49AD"/>
    <w:rsid w:val="00BA5714"/>
    <w:rsid w:val="00BA78F4"/>
    <w:rsid w:val="00BB1126"/>
    <w:rsid w:val="00BB4FF6"/>
    <w:rsid w:val="00BB5D63"/>
    <w:rsid w:val="00BC35FB"/>
    <w:rsid w:val="00BC5395"/>
    <w:rsid w:val="00BC5C80"/>
    <w:rsid w:val="00BC6498"/>
    <w:rsid w:val="00BD631C"/>
    <w:rsid w:val="00BD6EB1"/>
    <w:rsid w:val="00BF3D70"/>
    <w:rsid w:val="00BF66F7"/>
    <w:rsid w:val="00BF7BCD"/>
    <w:rsid w:val="00C0002C"/>
    <w:rsid w:val="00C05EC8"/>
    <w:rsid w:val="00C10219"/>
    <w:rsid w:val="00C13A32"/>
    <w:rsid w:val="00C21232"/>
    <w:rsid w:val="00C2778D"/>
    <w:rsid w:val="00C31620"/>
    <w:rsid w:val="00C3605D"/>
    <w:rsid w:val="00C402F1"/>
    <w:rsid w:val="00C4387E"/>
    <w:rsid w:val="00C43D7A"/>
    <w:rsid w:val="00C463ED"/>
    <w:rsid w:val="00C47E5F"/>
    <w:rsid w:val="00C47F8B"/>
    <w:rsid w:val="00C65EFC"/>
    <w:rsid w:val="00C67E71"/>
    <w:rsid w:val="00C735AC"/>
    <w:rsid w:val="00C764F8"/>
    <w:rsid w:val="00C76ED8"/>
    <w:rsid w:val="00C849AB"/>
    <w:rsid w:val="00C878C6"/>
    <w:rsid w:val="00C87CA0"/>
    <w:rsid w:val="00C91889"/>
    <w:rsid w:val="00C92439"/>
    <w:rsid w:val="00C960D3"/>
    <w:rsid w:val="00CA04F5"/>
    <w:rsid w:val="00CA0F3D"/>
    <w:rsid w:val="00CA25C5"/>
    <w:rsid w:val="00CA4C1F"/>
    <w:rsid w:val="00CA750D"/>
    <w:rsid w:val="00CB6221"/>
    <w:rsid w:val="00CC090C"/>
    <w:rsid w:val="00CC2C8D"/>
    <w:rsid w:val="00CD192C"/>
    <w:rsid w:val="00CD4DE7"/>
    <w:rsid w:val="00CD5B18"/>
    <w:rsid w:val="00CD6E00"/>
    <w:rsid w:val="00CE004F"/>
    <w:rsid w:val="00CE4AB3"/>
    <w:rsid w:val="00CE5E6C"/>
    <w:rsid w:val="00CE75C4"/>
    <w:rsid w:val="00CE7D68"/>
    <w:rsid w:val="00CF0FAF"/>
    <w:rsid w:val="00CF3C41"/>
    <w:rsid w:val="00CF6024"/>
    <w:rsid w:val="00D10E4D"/>
    <w:rsid w:val="00D11266"/>
    <w:rsid w:val="00D13093"/>
    <w:rsid w:val="00D15CCF"/>
    <w:rsid w:val="00D21D0C"/>
    <w:rsid w:val="00D24486"/>
    <w:rsid w:val="00D26267"/>
    <w:rsid w:val="00D31E13"/>
    <w:rsid w:val="00D339AA"/>
    <w:rsid w:val="00D363AC"/>
    <w:rsid w:val="00D364A3"/>
    <w:rsid w:val="00D42DD2"/>
    <w:rsid w:val="00D578DD"/>
    <w:rsid w:val="00D60600"/>
    <w:rsid w:val="00D60889"/>
    <w:rsid w:val="00D60CE5"/>
    <w:rsid w:val="00D6275A"/>
    <w:rsid w:val="00D63F4F"/>
    <w:rsid w:val="00D67B81"/>
    <w:rsid w:val="00D67CA8"/>
    <w:rsid w:val="00D71F80"/>
    <w:rsid w:val="00D744B3"/>
    <w:rsid w:val="00D76C3F"/>
    <w:rsid w:val="00D77177"/>
    <w:rsid w:val="00D81E3E"/>
    <w:rsid w:val="00D8605B"/>
    <w:rsid w:val="00D87C4A"/>
    <w:rsid w:val="00DA0110"/>
    <w:rsid w:val="00DA1CF1"/>
    <w:rsid w:val="00DA30C2"/>
    <w:rsid w:val="00DA443E"/>
    <w:rsid w:val="00DA56C7"/>
    <w:rsid w:val="00DA61A2"/>
    <w:rsid w:val="00DA7A33"/>
    <w:rsid w:val="00DB5E6E"/>
    <w:rsid w:val="00DB6BB9"/>
    <w:rsid w:val="00DB70B3"/>
    <w:rsid w:val="00DC0B19"/>
    <w:rsid w:val="00DC0E78"/>
    <w:rsid w:val="00DC10F7"/>
    <w:rsid w:val="00DC37FD"/>
    <w:rsid w:val="00DC3C35"/>
    <w:rsid w:val="00DC4D31"/>
    <w:rsid w:val="00DC5820"/>
    <w:rsid w:val="00DD1D51"/>
    <w:rsid w:val="00DD20BC"/>
    <w:rsid w:val="00DD3C0C"/>
    <w:rsid w:val="00DD45A9"/>
    <w:rsid w:val="00DD5F90"/>
    <w:rsid w:val="00DE3D11"/>
    <w:rsid w:val="00DE409B"/>
    <w:rsid w:val="00DE452E"/>
    <w:rsid w:val="00DE54BE"/>
    <w:rsid w:val="00DF20E6"/>
    <w:rsid w:val="00DF2884"/>
    <w:rsid w:val="00DF4536"/>
    <w:rsid w:val="00E15671"/>
    <w:rsid w:val="00E15DD2"/>
    <w:rsid w:val="00E165B3"/>
    <w:rsid w:val="00E25BE0"/>
    <w:rsid w:val="00E27EDC"/>
    <w:rsid w:val="00E31F28"/>
    <w:rsid w:val="00E32047"/>
    <w:rsid w:val="00E33486"/>
    <w:rsid w:val="00E41FA5"/>
    <w:rsid w:val="00E43CC6"/>
    <w:rsid w:val="00E43E82"/>
    <w:rsid w:val="00E45B7D"/>
    <w:rsid w:val="00E47427"/>
    <w:rsid w:val="00E543C4"/>
    <w:rsid w:val="00E55ACC"/>
    <w:rsid w:val="00E55D4F"/>
    <w:rsid w:val="00E61A62"/>
    <w:rsid w:val="00E61D5C"/>
    <w:rsid w:val="00E63358"/>
    <w:rsid w:val="00E6596A"/>
    <w:rsid w:val="00E71CDC"/>
    <w:rsid w:val="00E875EB"/>
    <w:rsid w:val="00E9094F"/>
    <w:rsid w:val="00E92387"/>
    <w:rsid w:val="00E94D72"/>
    <w:rsid w:val="00E94F35"/>
    <w:rsid w:val="00EA4E1F"/>
    <w:rsid w:val="00EA522B"/>
    <w:rsid w:val="00EA578F"/>
    <w:rsid w:val="00EA7296"/>
    <w:rsid w:val="00EA7CFC"/>
    <w:rsid w:val="00EB234B"/>
    <w:rsid w:val="00EC0F87"/>
    <w:rsid w:val="00EC6D87"/>
    <w:rsid w:val="00ED3BE7"/>
    <w:rsid w:val="00ED6ACC"/>
    <w:rsid w:val="00ED7335"/>
    <w:rsid w:val="00EE2CFD"/>
    <w:rsid w:val="00EE4303"/>
    <w:rsid w:val="00EE5D9A"/>
    <w:rsid w:val="00EF182B"/>
    <w:rsid w:val="00EF7EC5"/>
    <w:rsid w:val="00F05436"/>
    <w:rsid w:val="00F068CF"/>
    <w:rsid w:val="00F10D3F"/>
    <w:rsid w:val="00F139C8"/>
    <w:rsid w:val="00F2351B"/>
    <w:rsid w:val="00F24A2B"/>
    <w:rsid w:val="00F2500B"/>
    <w:rsid w:val="00F25FD8"/>
    <w:rsid w:val="00F30290"/>
    <w:rsid w:val="00F3070D"/>
    <w:rsid w:val="00F30843"/>
    <w:rsid w:val="00F317C9"/>
    <w:rsid w:val="00F34270"/>
    <w:rsid w:val="00F415F4"/>
    <w:rsid w:val="00F41D9A"/>
    <w:rsid w:val="00F42128"/>
    <w:rsid w:val="00F45E7B"/>
    <w:rsid w:val="00F568DB"/>
    <w:rsid w:val="00F57817"/>
    <w:rsid w:val="00F70793"/>
    <w:rsid w:val="00F73D85"/>
    <w:rsid w:val="00F83D8A"/>
    <w:rsid w:val="00F910CB"/>
    <w:rsid w:val="00F96FE4"/>
    <w:rsid w:val="00FA0A7F"/>
    <w:rsid w:val="00FA2D82"/>
    <w:rsid w:val="00FA41DA"/>
    <w:rsid w:val="00FB1AA4"/>
    <w:rsid w:val="00FB1C19"/>
    <w:rsid w:val="00FB3C3F"/>
    <w:rsid w:val="00FB4293"/>
    <w:rsid w:val="00FB5A7F"/>
    <w:rsid w:val="00FC3586"/>
    <w:rsid w:val="00FC5A0E"/>
    <w:rsid w:val="00FC60BE"/>
    <w:rsid w:val="00FD60D4"/>
    <w:rsid w:val="00FE29D2"/>
    <w:rsid w:val="00FE4B27"/>
    <w:rsid w:val="00FE709B"/>
    <w:rsid w:val="00FF2A3A"/>
    <w:rsid w:val="00FF41DA"/>
    <w:rsid w:val="00FF4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F0CA7"/>
  <w15:docId w15:val="{068BFF93-4E40-4D98-9A88-69A821EA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E3"/>
  </w:style>
  <w:style w:type="paragraph" w:styleId="Heading1">
    <w:name w:val="heading 1"/>
    <w:basedOn w:val="Normal"/>
    <w:next w:val="Normal"/>
    <w:link w:val="Heading1Char"/>
    <w:uiPriority w:val="9"/>
    <w:qFormat/>
    <w:rsid w:val="004F27D2"/>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4F27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310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373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4536"/>
    <w:rPr>
      <w:sz w:val="16"/>
      <w:szCs w:val="16"/>
    </w:rPr>
  </w:style>
  <w:style w:type="paragraph" w:styleId="CommentText">
    <w:name w:val="annotation text"/>
    <w:basedOn w:val="Normal"/>
    <w:link w:val="CommentTextChar"/>
    <w:uiPriority w:val="99"/>
    <w:semiHidden/>
    <w:unhideWhenUsed/>
    <w:rsid w:val="00DF4536"/>
    <w:pPr>
      <w:spacing w:line="240" w:lineRule="auto"/>
    </w:pPr>
    <w:rPr>
      <w:sz w:val="20"/>
      <w:szCs w:val="20"/>
    </w:rPr>
  </w:style>
  <w:style w:type="character" w:customStyle="1" w:styleId="CommentTextChar">
    <w:name w:val="Comment Text Char"/>
    <w:basedOn w:val="DefaultParagraphFont"/>
    <w:link w:val="CommentText"/>
    <w:uiPriority w:val="99"/>
    <w:semiHidden/>
    <w:rsid w:val="00DF4536"/>
    <w:rPr>
      <w:sz w:val="20"/>
      <w:szCs w:val="20"/>
    </w:rPr>
  </w:style>
  <w:style w:type="paragraph" w:styleId="CommentSubject">
    <w:name w:val="annotation subject"/>
    <w:basedOn w:val="CommentText"/>
    <w:next w:val="CommentText"/>
    <w:link w:val="CommentSubjectChar"/>
    <w:uiPriority w:val="99"/>
    <w:semiHidden/>
    <w:unhideWhenUsed/>
    <w:rsid w:val="00DF4536"/>
    <w:rPr>
      <w:b/>
      <w:bCs/>
    </w:rPr>
  </w:style>
  <w:style w:type="character" w:customStyle="1" w:styleId="CommentSubjectChar">
    <w:name w:val="Comment Subject Char"/>
    <w:basedOn w:val="CommentTextChar"/>
    <w:link w:val="CommentSubject"/>
    <w:uiPriority w:val="99"/>
    <w:semiHidden/>
    <w:rsid w:val="00DF4536"/>
    <w:rPr>
      <w:b/>
      <w:bCs/>
      <w:sz w:val="20"/>
      <w:szCs w:val="20"/>
    </w:rPr>
  </w:style>
  <w:style w:type="paragraph" w:styleId="BalloonText">
    <w:name w:val="Balloon Text"/>
    <w:basedOn w:val="Normal"/>
    <w:link w:val="BalloonTextChar"/>
    <w:uiPriority w:val="99"/>
    <w:semiHidden/>
    <w:unhideWhenUsed/>
    <w:rsid w:val="00DF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536"/>
    <w:rPr>
      <w:rFonts w:ascii="Segoe UI" w:hAnsi="Segoe UI" w:cs="Segoe UI"/>
      <w:sz w:val="18"/>
      <w:szCs w:val="18"/>
    </w:rPr>
  </w:style>
  <w:style w:type="paragraph" w:styleId="Header">
    <w:name w:val="header"/>
    <w:basedOn w:val="Normal"/>
    <w:link w:val="HeaderChar"/>
    <w:uiPriority w:val="99"/>
    <w:unhideWhenUsed/>
    <w:rsid w:val="001A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2F8"/>
  </w:style>
  <w:style w:type="paragraph" w:styleId="Footer">
    <w:name w:val="footer"/>
    <w:basedOn w:val="Normal"/>
    <w:link w:val="FooterChar"/>
    <w:uiPriority w:val="99"/>
    <w:unhideWhenUsed/>
    <w:rsid w:val="001A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F8"/>
  </w:style>
  <w:style w:type="character" w:styleId="Hyperlink">
    <w:name w:val="Hyperlink"/>
    <w:basedOn w:val="DefaultParagraphFont"/>
    <w:uiPriority w:val="99"/>
    <w:unhideWhenUsed/>
    <w:rsid w:val="006E7F83"/>
    <w:rPr>
      <w:color w:val="0563C1" w:themeColor="hyperlink"/>
      <w:u w:val="single"/>
    </w:rPr>
  </w:style>
  <w:style w:type="character" w:styleId="FollowedHyperlink">
    <w:name w:val="FollowedHyperlink"/>
    <w:basedOn w:val="DefaultParagraphFont"/>
    <w:uiPriority w:val="99"/>
    <w:semiHidden/>
    <w:unhideWhenUsed/>
    <w:rsid w:val="0095322B"/>
    <w:rPr>
      <w:color w:val="954F72" w:themeColor="followedHyperlink"/>
      <w:u w:val="single"/>
    </w:rPr>
  </w:style>
  <w:style w:type="character" w:customStyle="1" w:styleId="Heading1Char">
    <w:name w:val="Heading 1 Char"/>
    <w:basedOn w:val="DefaultParagraphFont"/>
    <w:link w:val="Heading1"/>
    <w:uiPriority w:val="9"/>
    <w:rsid w:val="004F27D2"/>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4F27D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402971"/>
    <w:pPr>
      <w:ind w:left="720"/>
      <w:contextualSpacing/>
    </w:pPr>
  </w:style>
  <w:style w:type="character" w:styleId="UnresolvedMention">
    <w:name w:val="Unresolved Mention"/>
    <w:basedOn w:val="DefaultParagraphFont"/>
    <w:uiPriority w:val="99"/>
    <w:semiHidden/>
    <w:unhideWhenUsed/>
    <w:rsid w:val="0024221E"/>
    <w:rPr>
      <w:color w:val="605E5C"/>
      <w:shd w:val="clear" w:color="auto" w:fill="E1DFDD"/>
    </w:rPr>
  </w:style>
  <w:style w:type="table" w:styleId="TableGrid">
    <w:name w:val="Table Grid"/>
    <w:basedOn w:val="TableNormal"/>
    <w:uiPriority w:val="39"/>
    <w:rsid w:val="0024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10C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9310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3733D"/>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DA30C2"/>
  </w:style>
  <w:style w:type="character" w:customStyle="1" w:styleId="eop">
    <w:name w:val="eop"/>
    <w:basedOn w:val="DefaultParagraphFont"/>
    <w:rsid w:val="00DA30C2"/>
  </w:style>
  <w:style w:type="paragraph" w:customStyle="1" w:styleId="xmsonormal">
    <w:name w:val="x_msonormal"/>
    <w:basedOn w:val="Normal"/>
    <w:rsid w:val="00B7134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msolistparagraph">
    <w:name w:val="x_msolistparagraph"/>
    <w:basedOn w:val="Normal"/>
    <w:rsid w:val="00B71348"/>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9461">
      <w:bodyDiv w:val="1"/>
      <w:marLeft w:val="0"/>
      <w:marRight w:val="0"/>
      <w:marTop w:val="0"/>
      <w:marBottom w:val="0"/>
      <w:divBdr>
        <w:top w:val="none" w:sz="0" w:space="0" w:color="auto"/>
        <w:left w:val="none" w:sz="0" w:space="0" w:color="auto"/>
        <w:bottom w:val="none" w:sz="0" w:space="0" w:color="auto"/>
        <w:right w:val="none" w:sz="0" w:space="0" w:color="auto"/>
      </w:divBdr>
    </w:div>
    <w:div w:id="162569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c@cairnssurfclub.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fsports@cairnssurfclub.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y@cairnssurfclub.com.au"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3040</Words>
  <Characters>17333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Halverson Cross</dc:creator>
  <cp:keywords/>
  <dc:description/>
  <cp:lastModifiedBy>Jill Boltz - CSLSC</cp:lastModifiedBy>
  <cp:revision>2</cp:revision>
  <cp:lastPrinted>2016-12-21T16:56:00Z</cp:lastPrinted>
  <dcterms:created xsi:type="dcterms:W3CDTF">2025-10-07T23:18:00Z</dcterms:created>
  <dcterms:modified xsi:type="dcterms:W3CDTF">2025-10-07T23:18:00Z</dcterms:modified>
</cp:coreProperties>
</file>